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548C" w14:textId="1777918E" w:rsidR="00E965E7" w:rsidRDefault="00E965E7" w:rsidP="00E965E7">
      <w:pPr>
        <w:spacing w:line="360" w:lineRule="auto"/>
        <w:rPr>
          <w:b/>
        </w:rPr>
      </w:pPr>
      <w:r>
        <w:rPr>
          <w:b/>
        </w:rPr>
        <w:t>GRAD PULA</w:t>
      </w:r>
      <w:r w:rsidR="003767AB">
        <w:rPr>
          <w:b/>
        </w:rPr>
        <w:t>-POLA</w:t>
      </w:r>
    </w:p>
    <w:p w14:paraId="7BCD352E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>POVJERENSTVO ZA PROVOĐENJE UPISA</w:t>
      </w:r>
    </w:p>
    <w:p w14:paraId="0A7E1A01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>U DJEČJE VRTIĆE</w:t>
      </w:r>
    </w:p>
    <w:p w14:paraId="22B8483F" w14:textId="77777777" w:rsidR="00E965E7" w:rsidRDefault="00E965E7" w:rsidP="00E965E7">
      <w:pPr>
        <w:spacing w:before="240" w:line="360" w:lineRule="auto"/>
        <w:jc w:val="center"/>
        <w:rPr>
          <w:b/>
        </w:rPr>
      </w:pPr>
      <w:r>
        <w:rPr>
          <w:b/>
        </w:rPr>
        <w:t>POZIV</w:t>
      </w:r>
    </w:p>
    <w:p w14:paraId="12B84EFD" w14:textId="77777777" w:rsidR="00E965E7" w:rsidRDefault="00E965E7" w:rsidP="00E965E7">
      <w:pPr>
        <w:spacing w:line="360" w:lineRule="auto"/>
        <w:jc w:val="center"/>
        <w:rPr>
          <w:b/>
        </w:rPr>
      </w:pPr>
      <w:r>
        <w:rPr>
          <w:b/>
        </w:rPr>
        <w:t xml:space="preserve">ZA UPISE U DJEČJE VRTIĆE </w:t>
      </w:r>
    </w:p>
    <w:p w14:paraId="43BAF8EE" w14:textId="51D4F7C8" w:rsidR="00E965E7" w:rsidRDefault="00E965E7" w:rsidP="00E965E7">
      <w:pPr>
        <w:spacing w:after="240" w:line="360" w:lineRule="auto"/>
        <w:jc w:val="center"/>
        <w:rPr>
          <w:b/>
        </w:rPr>
      </w:pPr>
      <w:r>
        <w:rPr>
          <w:b/>
        </w:rPr>
        <w:t>ZA PEDAGOŠKU GODINU 202</w:t>
      </w:r>
      <w:r w:rsidR="006F1432">
        <w:rPr>
          <w:b/>
        </w:rPr>
        <w:t>6</w:t>
      </w:r>
      <w:r>
        <w:rPr>
          <w:b/>
        </w:rPr>
        <w:t>./202</w:t>
      </w:r>
      <w:r w:rsidR="006F1432">
        <w:rPr>
          <w:b/>
        </w:rPr>
        <w:t>7</w:t>
      </w:r>
      <w:r>
        <w:rPr>
          <w:b/>
        </w:rPr>
        <w:t>.</w:t>
      </w:r>
    </w:p>
    <w:p w14:paraId="76ECA510" w14:textId="77777777" w:rsidR="00E965E7" w:rsidRDefault="00E965E7" w:rsidP="00E965E7">
      <w:pPr>
        <w:pStyle w:val="Odlomakpopisa"/>
        <w:numPr>
          <w:ilvl w:val="0"/>
          <w:numId w:val="1"/>
        </w:numPr>
        <w:spacing w:line="360" w:lineRule="auto"/>
        <w:ind w:hanging="76"/>
        <w:jc w:val="both"/>
        <w:rPr>
          <w:b/>
        </w:rPr>
      </w:pPr>
      <w:r>
        <w:rPr>
          <w:b/>
        </w:rPr>
        <w:t>Pozivaju se roditelji / skrbnici djece predškolske dobi da se prijave radi upisa u sljedeće dječje vrtiće:</w:t>
      </w:r>
    </w:p>
    <w:p w14:paraId="6F855883" w14:textId="77777777" w:rsidR="00E965E7" w:rsidRDefault="00E965E7" w:rsidP="00E965E7">
      <w:pPr>
        <w:numPr>
          <w:ilvl w:val="0"/>
          <w:numId w:val="2"/>
        </w:numPr>
        <w:spacing w:line="360" w:lineRule="auto"/>
      </w:pPr>
      <w:r>
        <w:t>DV MALI SVIJET</w:t>
      </w:r>
    </w:p>
    <w:p w14:paraId="69A1839C" w14:textId="77777777" w:rsidR="00E965E7" w:rsidRDefault="00E965E7" w:rsidP="00E965E7">
      <w:pPr>
        <w:numPr>
          <w:ilvl w:val="0"/>
          <w:numId w:val="2"/>
        </w:numPr>
        <w:spacing w:line="360" w:lineRule="auto"/>
      </w:pPr>
      <w:r>
        <w:t>DV PULA</w:t>
      </w:r>
    </w:p>
    <w:p w14:paraId="7442F8C5" w14:textId="06539D2B" w:rsidR="00E965E7" w:rsidRDefault="00E965E7" w:rsidP="00E965E7">
      <w:pPr>
        <w:numPr>
          <w:ilvl w:val="0"/>
          <w:numId w:val="2"/>
        </w:numPr>
        <w:spacing w:line="360" w:lineRule="auto"/>
      </w:pPr>
      <w:r>
        <w:t xml:space="preserve">DV-SI RIN </w:t>
      </w:r>
      <w:smartTag w:uri="urn:schemas-microsoft-com:office:smarttags" w:element="stockticker">
        <w:r>
          <w:t>TIN</w:t>
        </w:r>
      </w:smartTag>
      <w:r>
        <w:t xml:space="preserve"> </w:t>
      </w:r>
      <w:smartTag w:uri="urn:schemas-microsoft-com:office:smarttags" w:element="stockticker">
        <w:r>
          <w:t>TIN</w:t>
        </w:r>
      </w:smartTag>
      <w:r>
        <w:t xml:space="preserve"> PULA </w:t>
      </w:r>
      <w:r w:rsidR="006F1432">
        <w:t>–</w:t>
      </w:r>
      <w:r>
        <w:t xml:space="preserve"> POLA</w:t>
      </w:r>
    </w:p>
    <w:p w14:paraId="18C14EEE" w14:textId="3F68297C" w:rsidR="006F1432" w:rsidRPr="000C7008" w:rsidRDefault="006F1432" w:rsidP="00E965E7">
      <w:pPr>
        <w:numPr>
          <w:ilvl w:val="0"/>
          <w:numId w:val="2"/>
        </w:numPr>
        <w:spacing w:line="360" w:lineRule="auto"/>
      </w:pPr>
      <w:r w:rsidRPr="000C7008">
        <w:t>DV VALMADE</w:t>
      </w:r>
    </w:p>
    <w:p w14:paraId="484E9C7F" w14:textId="77777777" w:rsidR="00E965E7" w:rsidRDefault="00E965E7" w:rsidP="00E965E7">
      <w:pPr>
        <w:numPr>
          <w:ilvl w:val="0"/>
          <w:numId w:val="2"/>
        </w:numPr>
        <w:spacing w:after="240" w:line="360" w:lineRule="auto"/>
        <w:rPr>
          <w:color w:val="000000"/>
        </w:rPr>
      </w:pPr>
      <w:r>
        <w:rPr>
          <w:color w:val="000000"/>
        </w:rPr>
        <w:t>DJEČJI VRTIĆI DRUGIH OSNIVAČA (privatni vrtići i ostali vrtići)</w:t>
      </w:r>
    </w:p>
    <w:p w14:paraId="0AD68297" w14:textId="0FBCB23F" w:rsidR="00E965E7" w:rsidRPr="00696F89" w:rsidRDefault="00E965E7" w:rsidP="00F075FC">
      <w:pPr>
        <w:shd w:val="clear" w:color="auto" w:fill="FFFFFF"/>
        <w:tabs>
          <w:tab w:val="num" w:pos="720"/>
        </w:tabs>
        <w:spacing w:line="360" w:lineRule="auto"/>
        <w:jc w:val="both"/>
      </w:pPr>
      <w:bookmarkStart w:id="0" w:name="_Hlk133221030"/>
      <w:r>
        <w:t xml:space="preserve">Zahtjev za upis u dječje vrtiće s pripadajućom dokumentacijom podnosi se putem </w:t>
      </w:r>
      <w:r w:rsidR="00962C6B">
        <w:t>gradskog sustava eVrtići na poveznici</w:t>
      </w:r>
      <w:r>
        <w:t xml:space="preserve"> </w:t>
      </w:r>
      <w:hyperlink r:id="rId5" w:history="1">
        <w:r w:rsidR="00E303A9" w:rsidRPr="00816CA6">
          <w:rPr>
            <w:rStyle w:val="Hiperveza"/>
          </w:rPr>
          <w:t>https://evrtici-javno.pula.hr/zahtjev</w:t>
        </w:r>
      </w:hyperlink>
      <w:r w:rsidR="00E303A9">
        <w:t xml:space="preserve"> </w:t>
      </w:r>
      <w:r>
        <w:t xml:space="preserve">od </w:t>
      </w:r>
      <w:r w:rsidR="006F1432">
        <w:rPr>
          <w:b/>
          <w:bCs/>
        </w:rPr>
        <w:t>21</w:t>
      </w:r>
      <w:r w:rsidRPr="00E965E7">
        <w:rPr>
          <w:b/>
          <w:bCs/>
        </w:rPr>
        <w:t>.</w:t>
      </w:r>
      <w:r>
        <w:rPr>
          <w:b/>
          <w:bCs/>
        </w:rPr>
        <w:t xml:space="preserve"> </w:t>
      </w:r>
      <w:r w:rsidR="006F1432">
        <w:rPr>
          <w:b/>
          <w:bCs/>
        </w:rPr>
        <w:t xml:space="preserve">svibnja </w:t>
      </w:r>
      <w:r>
        <w:rPr>
          <w:b/>
          <w:bCs/>
        </w:rPr>
        <w:t xml:space="preserve">- </w:t>
      </w:r>
      <w:r w:rsidR="006F1432">
        <w:rPr>
          <w:b/>
          <w:bCs/>
        </w:rPr>
        <w:t>02</w:t>
      </w:r>
      <w:r>
        <w:rPr>
          <w:b/>
          <w:bCs/>
        </w:rPr>
        <w:t xml:space="preserve">. </w:t>
      </w:r>
      <w:r w:rsidR="006F1432">
        <w:rPr>
          <w:b/>
          <w:bCs/>
        </w:rPr>
        <w:t>lipnja</w:t>
      </w:r>
      <w:r>
        <w:rPr>
          <w:b/>
          <w:bCs/>
        </w:rPr>
        <w:t xml:space="preserve"> 202</w:t>
      </w:r>
      <w:r w:rsidR="006F1432">
        <w:rPr>
          <w:b/>
          <w:bCs/>
        </w:rPr>
        <w:t>6</w:t>
      </w:r>
      <w:r>
        <w:rPr>
          <w:b/>
          <w:bCs/>
        </w:rPr>
        <w:t xml:space="preserve">. </w:t>
      </w:r>
      <w:r w:rsidR="00696F89">
        <w:rPr>
          <w:b/>
          <w:bCs/>
        </w:rPr>
        <w:t xml:space="preserve">godine. </w:t>
      </w:r>
      <w:r w:rsidR="00696F89" w:rsidRPr="00696F89">
        <w:t xml:space="preserve">Online upisi biti će aktivni od </w:t>
      </w:r>
      <w:r w:rsidR="006F1432">
        <w:t>21</w:t>
      </w:r>
      <w:r w:rsidR="00696F89" w:rsidRPr="00696F89">
        <w:t>.05.202</w:t>
      </w:r>
      <w:r w:rsidR="006F1432">
        <w:t>6</w:t>
      </w:r>
      <w:r w:rsidR="00696F89" w:rsidRPr="00696F89">
        <w:t xml:space="preserve">. od 9,00 sati i trajat će do </w:t>
      </w:r>
      <w:r w:rsidR="006F1432">
        <w:t>02</w:t>
      </w:r>
      <w:r w:rsidR="00696F89" w:rsidRPr="00696F89">
        <w:t>.0</w:t>
      </w:r>
      <w:r w:rsidR="006F1432">
        <w:t>6</w:t>
      </w:r>
      <w:r w:rsidR="00696F89" w:rsidRPr="00696F89">
        <w:t>.202</w:t>
      </w:r>
      <w:r w:rsidR="006F1432">
        <w:t>6</w:t>
      </w:r>
      <w:r w:rsidR="00696F89" w:rsidRPr="00696F89">
        <w:t>. do 18,30 sati.</w:t>
      </w:r>
    </w:p>
    <w:bookmarkEnd w:id="0"/>
    <w:p w14:paraId="1036350A" w14:textId="045C5A50" w:rsidR="00696F89" w:rsidRDefault="00696F89" w:rsidP="005D5310">
      <w:pPr>
        <w:shd w:val="clear" w:color="auto" w:fill="FFFFFF"/>
        <w:tabs>
          <w:tab w:val="num" w:pos="720"/>
        </w:tabs>
        <w:spacing w:line="360" w:lineRule="auto"/>
        <w:jc w:val="both"/>
      </w:pPr>
      <w:r w:rsidRPr="00696F89">
        <w:t>Za roditelje</w:t>
      </w:r>
      <w:r>
        <w:t>/skrbnike</w:t>
      </w:r>
      <w:r w:rsidRPr="00696F89">
        <w:t xml:space="preserve"> koji nisu u mogućnosti samostalno ispuniti zahtjev isto će moći učiniti uz pomoć administratora na upisnim mjestima svakim radnim danom od 9-12 </w:t>
      </w:r>
      <w:r w:rsidR="00736305">
        <w:t>a</w:t>
      </w:r>
      <w:r w:rsidRPr="00696F89">
        <w:t xml:space="preserve"> </w:t>
      </w:r>
      <w:r w:rsidR="006F1432">
        <w:t xml:space="preserve">u </w:t>
      </w:r>
      <w:r w:rsidRPr="00696F89">
        <w:t>utor</w:t>
      </w:r>
      <w:r w:rsidR="006F1432">
        <w:t>a</w:t>
      </w:r>
      <w:r w:rsidRPr="00696F89">
        <w:t>k 2</w:t>
      </w:r>
      <w:r w:rsidR="006F1432">
        <w:t>6</w:t>
      </w:r>
      <w:r w:rsidRPr="00696F89">
        <w:t>.05.202</w:t>
      </w:r>
      <w:r w:rsidR="006F1432">
        <w:t>6</w:t>
      </w:r>
      <w:r w:rsidRPr="00696F89">
        <w:t xml:space="preserve">. i </w:t>
      </w:r>
      <w:r w:rsidR="006F1432">
        <w:t>02</w:t>
      </w:r>
      <w:r w:rsidRPr="00696F89">
        <w:t>.0</w:t>
      </w:r>
      <w:r w:rsidR="006F1432">
        <w:t>6</w:t>
      </w:r>
      <w:r w:rsidRPr="00696F89">
        <w:t>.202</w:t>
      </w:r>
      <w:r w:rsidR="006F1432">
        <w:t>6</w:t>
      </w:r>
      <w:r w:rsidRPr="00696F89">
        <w:t>. u vremenu od 15,30-18,30</w:t>
      </w:r>
      <w:r w:rsidR="006F1432">
        <w:t xml:space="preserve"> sati</w:t>
      </w:r>
      <w:r w:rsidRPr="00696F89">
        <w:t>.</w:t>
      </w:r>
    </w:p>
    <w:p w14:paraId="14D2B8C9" w14:textId="48C03175" w:rsidR="00E965E7" w:rsidRDefault="00E965E7" w:rsidP="00E965E7">
      <w:pPr>
        <w:shd w:val="clear" w:color="auto" w:fill="FFFFFF"/>
        <w:tabs>
          <w:tab w:val="num" w:pos="720"/>
        </w:tabs>
        <w:spacing w:line="360" w:lineRule="auto"/>
      </w:pPr>
      <w:r>
        <w:t>Upisna mjesta:</w:t>
      </w:r>
    </w:p>
    <w:p w14:paraId="7307B2A9" w14:textId="661824D2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 xml:space="preserve">Dječji vrtić Mali Svijet – </w:t>
      </w:r>
      <w:r w:rsidR="004D041A">
        <w:t>Kamenjak 6</w:t>
      </w:r>
      <w:r>
        <w:t xml:space="preserve">, </w:t>
      </w:r>
    </w:p>
    <w:p w14:paraId="095DEDB7" w14:textId="77777777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 xml:space="preserve">Dječji vrtić Pula – PO Centar, Rižanske skupštine 4 </w:t>
      </w:r>
    </w:p>
    <w:p w14:paraId="737543BE" w14:textId="66015EF1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 xml:space="preserve">DV-SI Rin Tin Tin </w:t>
      </w:r>
      <w:r w:rsidR="00736305">
        <w:t>–</w:t>
      </w:r>
      <w:r>
        <w:t xml:space="preserve"> PO Giardini, Uspon Sv. Stjepana 1</w:t>
      </w:r>
    </w:p>
    <w:p w14:paraId="58E320A8" w14:textId="6EF366DB" w:rsidR="00696F89" w:rsidRDefault="00696F89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Bambi, Ulica Jasne Crnobori 82</w:t>
      </w:r>
    </w:p>
    <w:p w14:paraId="0ABDD067" w14:textId="299C421D" w:rsidR="0084340C" w:rsidRPr="000C7008" w:rsidRDefault="0084340C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 w:rsidRPr="000C7008">
        <w:t>Dječji vrtić Cipelići, Nazorova ulica 33</w:t>
      </w:r>
    </w:p>
    <w:p w14:paraId="351B3A81" w14:textId="77777777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Dado, Kalčeva ulica 11, Štinjan</w:t>
      </w:r>
    </w:p>
    <w:p w14:paraId="70A048CB" w14:textId="77777777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Dobrilići, Mutilska ulica 25</w:t>
      </w:r>
    </w:p>
    <w:p w14:paraId="670173F0" w14:textId="4DB16725" w:rsidR="00696F89" w:rsidRDefault="00696F89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Dugin svijet, Vodnjanska 17</w:t>
      </w:r>
    </w:p>
    <w:p w14:paraId="1C2A5CE0" w14:textId="77777777" w:rsidR="00F075FC" w:rsidRDefault="00F075FC" w:rsidP="00F075FC">
      <w:pPr>
        <w:pStyle w:val="Odlomakpopisa"/>
        <w:spacing w:line="360" w:lineRule="auto"/>
        <w:jc w:val="both"/>
      </w:pPr>
    </w:p>
    <w:p w14:paraId="636CEA8B" w14:textId="6AA1136C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lastRenderedPageBreak/>
        <w:t>Dječji vrtić Kućica od licitra, Mutvoranska 2</w:t>
      </w:r>
    </w:p>
    <w:p w14:paraId="4072FB9D" w14:textId="2803D879" w:rsidR="0084340C" w:rsidRPr="000C7008" w:rsidRDefault="0084340C" w:rsidP="0084340C">
      <w:pPr>
        <w:pStyle w:val="Odlomakpopisa"/>
        <w:numPr>
          <w:ilvl w:val="0"/>
          <w:numId w:val="3"/>
        </w:numPr>
        <w:spacing w:line="360" w:lineRule="auto"/>
        <w:jc w:val="both"/>
      </w:pPr>
      <w:r w:rsidRPr="000C7008">
        <w:t>Dječji vrtić Marija Petković - Podružnica Pula, Creska 7</w:t>
      </w:r>
    </w:p>
    <w:p w14:paraId="3694536E" w14:textId="06738ABD" w:rsidR="0084340C" w:rsidRPr="000C7008" w:rsidRDefault="0084340C" w:rsidP="0084340C">
      <w:pPr>
        <w:pStyle w:val="Odlomakpopisa"/>
        <w:numPr>
          <w:ilvl w:val="0"/>
          <w:numId w:val="3"/>
        </w:numPr>
        <w:spacing w:line="360" w:lineRule="auto"/>
        <w:jc w:val="both"/>
      </w:pPr>
      <w:r w:rsidRPr="000C7008">
        <w:t>Dječji vrtić Oblutak, Ulica Monte Magno 3</w:t>
      </w:r>
    </w:p>
    <w:p w14:paraId="6792593E" w14:textId="62B3212E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Pingvin, Osječka ulica 10</w:t>
      </w:r>
    </w:p>
    <w:p w14:paraId="747681AD" w14:textId="77777777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Slatki svijet, Limska 3</w:t>
      </w:r>
    </w:p>
    <w:p w14:paraId="0159C81B" w14:textId="65433ECA" w:rsidR="00E965E7" w:rsidRPr="002627CF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 w:rsidRPr="002627CF">
        <w:t>Dječji vrtić Šiljo, Prilaz puljskih španjolskih boraca 3</w:t>
      </w:r>
      <w:r w:rsidR="00696F89" w:rsidRPr="002627CF">
        <w:t xml:space="preserve"> </w:t>
      </w:r>
    </w:p>
    <w:p w14:paraId="6C5E69D4" w14:textId="07E329D9" w:rsidR="00E965E7" w:rsidRPr="000F5F22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 w:rsidRPr="000F5F22">
        <w:t xml:space="preserve">Dječji vrtić Titti </w:t>
      </w:r>
      <w:r w:rsidR="00D70A33" w:rsidRPr="000F5F22">
        <w:t>, Drenovica 18</w:t>
      </w:r>
    </w:p>
    <w:p w14:paraId="6BA5A04A" w14:textId="7EA7B251" w:rsidR="00696F89" w:rsidRDefault="00696F89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>Dječji vrtić Topolino, Županska ulica 16</w:t>
      </w:r>
    </w:p>
    <w:p w14:paraId="7D0EE8CB" w14:textId="419EA391" w:rsidR="00E965E7" w:rsidRDefault="00E965E7" w:rsidP="00E965E7">
      <w:pPr>
        <w:pStyle w:val="Odlomakpopisa"/>
        <w:numPr>
          <w:ilvl w:val="0"/>
          <w:numId w:val="3"/>
        </w:numPr>
        <w:spacing w:line="360" w:lineRule="auto"/>
        <w:jc w:val="both"/>
      </w:pPr>
      <w:r>
        <w:t xml:space="preserve">Dječji vrtić </w:t>
      </w:r>
      <w:r w:rsidR="00696F89">
        <w:t>Zvončica</w:t>
      </w:r>
      <w:r>
        <w:t xml:space="preserve">, </w:t>
      </w:r>
      <w:r w:rsidR="00696F89">
        <w:t>Put od fortica 29</w:t>
      </w:r>
    </w:p>
    <w:p w14:paraId="337857AF" w14:textId="4667403F" w:rsidR="00D70A33" w:rsidRDefault="002627CF" w:rsidP="002627CF">
      <w:pPr>
        <w:spacing w:line="360" w:lineRule="auto"/>
        <w:jc w:val="both"/>
      </w:pPr>
      <w:r>
        <w:t>Na upisno mjesto obavezno sa sobom ponijeti osobnu iskaznicu.</w:t>
      </w:r>
      <w:r w:rsidR="0019537E" w:rsidRPr="0019537E">
        <w:t xml:space="preserve"> </w:t>
      </w:r>
      <w:r w:rsidR="0019537E">
        <w:t>Prilikom upisa na upisnom mjestu roditelji</w:t>
      </w:r>
      <w:r w:rsidR="009938E4">
        <w:t>/skrbnici</w:t>
      </w:r>
      <w:r w:rsidR="0019537E">
        <w:t xml:space="preserve"> su dužni potpisati Privolu za obradu osobnih podataka i priložiti dokumentaciju.</w:t>
      </w:r>
    </w:p>
    <w:p w14:paraId="6E23CB84" w14:textId="77777777" w:rsidR="002627CF" w:rsidRDefault="002627CF" w:rsidP="002627CF">
      <w:pPr>
        <w:spacing w:line="360" w:lineRule="auto"/>
        <w:jc w:val="both"/>
      </w:pPr>
    </w:p>
    <w:p w14:paraId="48FCBB86" w14:textId="0FF0C791" w:rsidR="00E965E7" w:rsidRDefault="00E965E7" w:rsidP="00E965E7">
      <w:pPr>
        <w:spacing w:line="360" w:lineRule="auto"/>
        <w:jc w:val="both"/>
      </w:pPr>
      <w:bookmarkStart w:id="1" w:name="_Hlk74822706"/>
      <w:r>
        <w:t xml:space="preserve">Ako broj prijava za upis u dječji vrtić bude veći od broja raspoloživih mjesta, prednost pri upisu ostvarit će se temeljem Kriterija i pripadajućih bodova iz Pravilnika o upisu djece u dječje vrtiće, objavljenih na oglasnim pločama dječjih vrtića, na službenim </w:t>
      </w:r>
      <w:bookmarkStart w:id="2" w:name="_Hlk102119257"/>
      <w:r>
        <w:t>web stranicama Grada Pul</w:t>
      </w:r>
      <w:r w:rsidR="00932B71">
        <w:t>a-Pola</w:t>
      </w:r>
      <w:r>
        <w:t xml:space="preserve"> i službenim web stranicama dječjih vrtića</w:t>
      </w:r>
      <w:bookmarkEnd w:id="2"/>
      <w:r>
        <w:t>.</w:t>
      </w:r>
    </w:p>
    <w:p w14:paraId="22B2D2A8" w14:textId="77777777" w:rsidR="00E965E7" w:rsidRDefault="00E965E7" w:rsidP="00E965E7">
      <w:pPr>
        <w:spacing w:line="360" w:lineRule="auto"/>
        <w:jc w:val="both"/>
      </w:pPr>
    </w:p>
    <w:p w14:paraId="41483BBE" w14:textId="7D448A48" w:rsidR="00E965E7" w:rsidRDefault="002627CF" w:rsidP="00E965E7">
      <w:pPr>
        <w:spacing w:line="360" w:lineRule="auto"/>
        <w:jc w:val="both"/>
      </w:pPr>
      <w:bookmarkStart w:id="3" w:name="_Hlk133220739"/>
      <w:bookmarkStart w:id="4" w:name="_Hlk102475585"/>
      <w:r>
        <w:t>Rok za objavu rezultata bodovanja po pristiglim zahtjevima za upis u dječje vrtiće je 15 dana od isteka roka za podnošenje prijava.</w:t>
      </w:r>
    </w:p>
    <w:bookmarkEnd w:id="3"/>
    <w:p w14:paraId="0B28B128" w14:textId="093B7C7B" w:rsidR="00E965E7" w:rsidRDefault="00E965E7" w:rsidP="00E965E7">
      <w:pPr>
        <w:spacing w:line="360" w:lineRule="auto"/>
        <w:jc w:val="both"/>
        <w:rPr>
          <w:color w:val="FF0000"/>
        </w:rPr>
      </w:pPr>
      <w:r>
        <w:t xml:space="preserve">Rezultati bodovanja objavit će se </w:t>
      </w:r>
      <w:bookmarkStart w:id="5" w:name="_Hlk102122874"/>
      <w:r>
        <w:t>na oglasnim pločama dječjih vrtića, službenim web stranicama dječjih vrtića te službenim web stranicama Grada Pul</w:t>
      </w:r>
      <w:r w:rsidR="00D70A33">
        <w:t>a-Pola</w:t>
      </w:r>
      <w:r>
        <w:t>.</w:t>
      </w:r>
      <w:r>
        <w:rPr>
          <w:color w:val="FF0000"/>
        </w:rPr>
        <w:t xml:space="preserve"> </w:t>
      </w:r>
    </w:p>
    <w:p w14:paraId="332109CC" w14:textId="77777777" w:rsidR="00E965E7" w:rsidRDefault="00E965E7" w:rsidP="00E965E7">
      <w:pPr>
        <w:shd w:val="clear" w:color="auto" w:fill="FFFFFF" w:themeFill="background1"/>
        <w:spacing w:line="360" w:lineRule="auto"/>
        <w:jc w:val="both"/>
      </w:pPr>
      <w:bookmarkStart w:id="6" w:name="_Hlk132973485"/>
      <w:bookmarkEnd w:id="4"/>
      <w:bookmarkEnd w:id="5"/>
      <w:r>
        <w:t>Rezultatima bodovanja omogućuje se podnositeljima zahtjeva kontrola ispravnosti unesenih prioritetnih izbora dječjih vrtića i dodijeljenih bodova.</w:t>
      </w:r>
    </w:p>
    <w:p w14:paraId="1581AEC7" w14:textId="7D780BC0" w:rsidR="00E965E7" w:rsidRDefault="00E965E7" w:rsidP="00E965E7">
      <w:pPr>
        <w:spacing w:line="360" w:lineRule="auto"/>
        <w:jc w:val="both"/>
      </w:pPr>
      <w:bookmarkStart w:id="7" w:name="_Hlk102122904"/>
      <w:bookmarkEnd w:id="6"/>
      <w:r>
        <w:t>Roditelji</w:t>
      </w:r>
      <w:r w:rsidR="009938E4">
        <w:t>/skrbnici</w:t>
      </w:r>
      <w:r>
        <w:t xml:space="preserve"> mogu izjaviti prigovor na rezultate bodovanja u roku od 5  dana od objave. Prigovor se podnosi Upravnom vijeću dječjeg vrtića koji je odabran kao prvi izbor, putem Povjerenstva. </w:t>
      </w:r>
    </w:p>
    <w:p w14:paraId="636DAE30" w14:textId="76D66825" w:rsidR="002627CF" w:rsidRDefault="002627CF" w:rsidP="00E965E7">
      <w:pPr>
        <w:spacing w:line="360" w:lineRule="auto"/>
        <w:jc w:val="both"/>
      </w:pPr>
      <w:r>
        <w:t>Rješenje o prigovoru donosi Upravno vijeće dječjeg vrtića u roku od 15 dana od isteka roka za podnošenje prigovora.</w:t>
      </w:r>
    </w:p>
    <w:p w14:paraId="2B1ACFB4" w14:textId="66825E84" w:rsidR="00E965E7" w:rsidRDefault="00E965E7" w:rsidP="00E965E7">
      <w:pPr>
        <w:spacing w:line="360" w:lineRule="auto"/>
        <w:jc w:val="both"/>
      </w:pPr>
      <w:bookmarkStart w:id="8" w:name="_Hlk102122973"/>
      <w:bookmarkEnd w:id="7"/>
      <w:r>
        <w:t>Nakon  donošenj</w:t>
      </w:r>
      <w:r w:rsidR="002627CF">
        <w:t>a</w:t>
      </w:r>
      <w:r>
        <w:t xml:space="preserve"> </w:t>
      </w:r>
      <w:r w:rsidR="002627CF">
        <w:t>rješenja</w:t>
      </w:r>
      <w:r>
        <w:t xml:space="preserve"> po prigovorima, Povjerenstvo utvrđuje Listu reda prvenstva upisa u dječji vrtić. </w:t>
      </w:r>
      <w:bookmarkEnd w:id="8"/>
      <w:r>
        <w:t xml:space="preserve">Na temelju Liste reda prvenstva Upravno vijeće dječjeg vrtića donosi Odluku o upisu djece u dječji vrtić. </w:t>
      </w:r>
      <w:bookmarkStart w:id="9" w:name="_Hlk102475628"/>
      <w:r>
        <w:t xml:space="preserve">Lista reda prvenstva upisa u dječje vrtiće (Konačna lista) </w:t>
      </w:r>
      <w:bookmarkStart w:id="10" w:name="_Hlk102123032"/>
      <w:r>
        <w:t xml:space="preserve">objavit će se na </w:t>
      </w:r>
      <w:r>
        <w:lastRenderedPageBreak/>
        <w:t>oglasnim pločama dječjih vrtića, službenim web stranicama dječjih vrtića te službenim web stranicama Grada Pul</w:t>
      </w:r>
      <w:r w:rsidR="00643E56">
        <w:t>a-Pola</w:t>
      </w:r>
      <w:r>
        <w:t xml:space="preserve">.  </w:t>
      </w:r>
      <w:bookmarkEnd w:id="10"/>
      <w:r>
        <w:t xml:space="preserve">Odluka o upisu djece u dječji vrtić objavit će se na oglasnim pločama dječjih vrtića i službenim web stranicama dječjih vrtića. </w:t>
      </w:r>
    </w:p>
    <w:bookmarkEnd w:id="1"/>
    <w:bookmarkEnd w:id="9"/>
    <w:p w14:paraId="3E9EE3D7" w14:textId="77777777" w:rsidR="00E965E7" w:rsidRDefault="00E965E7" w:rsidP="00E965E7">
      <w:pPr>
        <w:spacing w:line="360" w:lineRule="auto"/>
        <w:rPr>
          <w:b/>
        </w:rPr>
      </w:pPr>
    </w:p>
    <w:p w14:paraId="107E3AC4" w14:textId="77777777" w:rsidR="0019537E" w:rsidRDefault="0019537E" w:rsidP="00E965E7">
      <w:pPr>
        <w:spacing w:line="360" w:lineRule="auto"/>
        <w:rPr>
          <w:b/>
        </w:rPr>
      </w:pPr>
    </w:p>
    <w:p w14:paraId="70977277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 xml:space="preserve">DOKUMENTI POTREBNI ZA UPIS </w:t>
      </w:r>
    </w:p>
    <w:p w14:paraId="7D0F2461" w14:textId="77777777" w:rsidR="00E965E7" w:rsidRDefault="00E965E7" w:rsidP="00E965E7">
      <w:pPr>
        <w:spacing w:line="360" w:lineRule="auto"/>
        <w:rPr>
          <w:b/>
        </w:rPr>
      </w:pPr>
    </w:p>
    <w:tbl>
      <w:tblPr>
        <w:tblStyle w:val="TableGrid1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32"/>
        <w:gridCol w:w="4418"/>
        <w:gridCol w:w="4140"/>
      </w:tblGrid>
      <w:tr w:rsidR="00E965E7" w:rsidRPr="00E965E7" w14:paraId="05BC1769" w14:textId="77777777" w:rsidTr="00A82478">
        <w:trPr>
          <w:trHeight w:val="69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5D5" w14:textId="77777777" w:rsidR="00E965E7" w:rsidRDefault="00E965E7">
            <w:pPr>
              <w:spacing w:line="360" w:lineRule="auto"/>
              <w:rPr>
                <w:bCs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BB50" w14:textId="77777777" w:rsidR="00E965E7" w:rsidRDefault="00E965E7">
            <w:pPr>
              <w:spacing w:line="360" w:lineRule="auto"/>
              <w:rPr>
                <w:b/>
              </w:rPr>
            </w:pPr>
            <w:r>
              <w:rPr>
                <w:b/>
              </w:rPr>
              <w:t>ON-LINE  ZAHTJEV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CB38" w14:textId="77777777" w:rsidR="00E965E7" w:rsidRDefault="00E965E7">
            <w:pPr>
              <w:spacing w:line="360" w:lineRule="auto"/>
              <w:rPr>
                <w:b/>
              </w:rPr>
            </w:pPr>
            <w:r>
              <w:rPr>
                <w:b/>
              </w:rPr>
              <w:t>PREDAJA ZAHTJEVA NA UPISNOM MJESTU</w:t>
            </w:r>
          </w:p>
        </w:tc>
      </w:tr>
      <w:tr w:rsidR="00E965E7" w:rsidRPr="00E965E7" w14:paraId="2C3DD439" w14:textId="77777777" w:rsidTr="00A82478">
        <w:trPr>
          <w:trHeight w:val="160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D87C" w14:textId="77777777" w:rsidR="00E965E7" w:rsidRDefault="00E965E7">
            <w:pPr>
              <w:spacing w:line="360" w:lineRule="auto"/>
              <w:rPr>
                <w:b/>
              </w:rPr>
            </w:pPr>
            <w:bookmarkStart w:id="11" w:name="_Hlk102033986"/>
            <w:r>
              <w:rPr>
                <w:b/>
              </w:rPr>
              <w:t>JASLICE I VRTIĆ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F82" w14:textId="3190D9E7" w:rsidR="00E965E7" w:rsidRDefault="00E965E7">
            <w:pPr>
              <w:spacing w:line="360" w:lineRule="auto"/>
              <w:ind w:left="720"/>
              <w:contextualSpacing/>
              <w:rPr>
                <w:rFonts w:ascii="Source Sans Pro" w:hAnsi="Source Sans Pro"/>
                <w:color w:val="0000CD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</w:rPr>
              <w:t xml:space="preserve">Zahtjev ispuniti na stranici </w:t>
            </w:r>
            <w:hyperlink r:id="rId6" w:history="1">
              <w:r w:rsidR="0019537E" w:rsidRPr="00816CA6">
                <w:rPr>
                  <w:rStyle w:val="Hiperveza"/>
                </w:rPr>
                <w:t>https://evrtici-javno.pula.hr/zahtjev</w:t>
              </w:r>
            </w:hyperlink>
          </w:p>
          <w:p w14:paraId="34B88C7D" w14:textId="77777777" w:rsidR="00E965E7" w:rsidRDefault="00E965E7">
            <w:pPr>
              <w:spacing w:line="360" w:lineRule="auto"/>
              <w:ind w:left="720"/>
              <w:contextualSpacing/>
              <w:rPr>
                <w:bCs/>
              </w:rPr>
            </w:pPr>
            <w:r>
              <w:rPr>
                <w:bCs/>
              </w:rPr>
              <w:t xml:space="preserve">te priložiti </w:t>
            </w:r>
            <w:bookmarkStart w:id="12" w:name="_Hlk96587421"/>
            <w:r>
              <w:rPr>
                <w:bCs/>
              </w:rPr>
              <w:t xml:space="preserve">dokumente za ostvarivanje bodova </w:t>
            </w:r>
            <w:bookmarkEnd w:id="12"/>
            <w:r>
              <w:rPr>
                <w:bCs/>
              </w:rPr>
              <w:t>u digitalnom obliku*</w:t>
            </w:r>
          </w:p>
          <w:p w14:paraId="26F25E38" w14:textId="0EC0FA06" w:rsidR="00E965E7" w:rsidRPr="00736305" w:rsidRDefault="00736305" w:rsidP="00736305">
            <w:pPr>
              <w:pStyle w:val="Odlomakpopisa"/>
              <w:numPr>
                <w:ilvl w:val="0"/>
                <w:numId w:val="9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Rodni list</w:t>
            </w:r>
          </w:p>
          <w:p w14:paraId="3B1556C5" w14:textId="77777777" w:rsidR="00E965E7" w:rsidRDefault="00E965E7">
            <w:pPr>
              <w:spacing w:line="360" w:lineRule="auto"/>
              <w:rPr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A7E5" w14:textId="40648943" w:rsidR="00E965E7" w:rsidRDefault="00E965E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Ispunjavanje </w:t>
            </w:r>
            <w:r w:rsidR="0019537E">
              <w:rPr>
                <w:bCs/>
              </w:rPr>
              <w:t xml:space="preserve">digitalnog </w:t>
            </w:r>
            <w:r>
              <w:rPr>
                <w:bCs/>
              </w:rPr>
              <w:t>zahtjeva uz pomoć administratora na upisnom mjestu</w:t>
            </w:r>
          </w:p>
          <w:p w14:paraId="092A8EF7" w14:textId="77777777" w:rsidR="00E965E7" w:rsidRDefault="00E965E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uz prilaganje dokumenata za ostvarivanje  bodova* </w:t>
            </w:r>
          </w:p>
          <w:p w14:paraId="136BDE5A" w14:textId="3F73E313" w:rsidR="00736305" w:rsidRPr="00736305" w:rsidRDefault="00736305" w:rsidP="00736305">
            <w:pPr>
              <w:pStyle w:val="Odlomakpopisa"/>
              <w:numPr>
                <w:ilvl w:val="0"/>
                <w:numId w:val="9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Rodni list</w:t>
            </w:r>
          </w:p>
        </w:tc>
      </w:tr>
      <w:bookmarkEnd w:id="11"/>
    </w:tbl>
    <w:p w14:paraId="5B036B04" w14:textId="77777777" w:rsidR="00E965E7" w:rsidRDefault="00E965E7" w:rsidP="00E965E7">
      <w:pPr>
        <w:spacing w:line="360" w:lineRule="auto"/>
        <w:jc w:val="both"/>
        <w:rPr>
          <w:bCs/>
        </w:rPr>
      </w:pPr>
    </w:p>
    <w:p w14:paraId="2D2D7044" w14:textId="77777777" w:rsidR="00E965E7" w:rsidRDefault="00E965E7" w:rsidP="00E965E7">
      <w:pPr>
        <w:spacing w:line="360" w:lineRule="auto"/>
        <w:jc w:val="both"/>
        <w:rPr>
          <w:bCs/>
        </w:rPr>
      </w:pPr>
      <w:r>
        <w:rPr>
          <w:bCs/>
        </w:rPr>
        <w:t>* potvrde, uvjerenja, rješenja o ostvarivanju bodova:</w:t>
      </w:r>
    </w:p>
    <w:tbl>
      <w:tblPr>
        <w:tblW w:w="9960" w:type="dxa"/>
        <w:tblInd w:w="-162" w:type="dxa"/>
        <w:tblLook w:val="04A0" w:firstRow="1" w:lastRow="0" w:firstColumn="1" w:lastColumn="0" w:noHBand="0" w:noVBand="1"/>
      </w:tblPr>
      <w:tblGrid>
        <w:gridCol w:w="862"/>
        <w:gridCol w:w="3771"/>
        <w:gridCol w:w="4364"/>
        <w:gridCol w:w="963"/>
      </w:tblGrid>
      <w:tr w:rsidR="00B77E95" w:rsidRPr="00B77E95" w14:paraId="3F6D2F36" w14:textId="77777777" w:rsidTr="00792BEC">
        <w:trPr>
          <w:trHeight w:val="6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12FC8" w14:textId="77777777" w:rsidR="00B77E95" w:rsidRPr="00B77E95" w:rsidRDefault="00B77E95" w:rsidP="00B77E95">
            <w:pPr>
              <w:jc w:val="center"/>
              <w:rPr>
                <w:b/>
                <w:bCs/>
                <w:lang w:val="en-US" w:eastAsia="en-US"/>
              </w:rPr>
            </w:pPr>
            <w:bookmarkStart w:id="13" w:name="RANGE!A1:D16"/>
            <w:bookmarkStart w:id="14" w:name="_Hlk102119831"/>
            <w:r w:rsidRPr="00B77E95">
              <w:rPr>
                <w:b/>
                <w:bCs/>
              </w:rPr>
              <w:t>Red. br.</w:t>
            </w:r>
            <w:bookmarkEnd w:id="13"/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0EEF" w14:textId="77777777" w:rsidR="00B77E95" w:rsidRPr="00B77E95" w:rsidRDefault="00B77E95" w:rsidP="00B77E95">
            <w:pPr>
              <w:jc w:val="center"/>
              <w:rPr>
                <w:b/>
                <w:bCs/>
              </w:rPr>
            </w:pPr>
            <w:r w:rsidRPr="00B77E95">
              <w:rPr>
                <w:b/>
                <w:bCs/>
              </w:rPr>
              <w:t>OPIS KRITERIJA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A34A" w14:textId="77777777" w:rsidR="00B77E95" w:rsidRPr="00B77E95" w:rsidRDefault="00B77E95" w:rsidP="00B77E95">
            <w:pPr>
              <w:jc w:val="center"/>
              <w:rPr>
                <w:b/>
                <w:bCs/>
              </w:rPr>
            </w:pPr>
            <w:r w:rsidRPr="00B77E95">
              <w:rPr>
                <w:b/>
                <w:bCs/>
              </w:rPr>
              <w:t>Dokazna dokumentacija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53E21" w14:textId="77777777" w:rsidR="00B77E95" w:rsidRPr="00B77E95" w:rsidRDefault="00B77E95" w:rsidP="00B77E95">
            <w:pPr>
              <w:jc w:val="center"/>
              <w:rPr>
                <w:b/>
                <w:bCs/>
              </w:rPr>
            </w:pPr>
            <w:r w:rsidRPr="00B77E95">
              <w:rPr>
                <w:b/>
                <w:bCs/>
              </w:rPr>
              <w:t>Broj bodova</w:t>
            </w:r>
          </w:p>
        </w:tc>
      </w:tr>
      <w:tr w:rsidR="00B77E95" w:rsidRPr="00B77E95" w14:paraId="2733A77F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8FF6F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36D8" w14:textId="77777777" w:rsidR="00B77E95" w:rsidRPr="00B77E95" w:rsidRDefault="00B77E95" w:rsidP="00B77E95">
            <w:pPr>
              <w:jc w:val="both"/>
            </w:pPr>
            <w:r w:rsidRPr="00B77E95">
              <w:t>Djeca roditelja invalida Domovinskog rata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0B70F" w14:textId="77777777" w:rsidR="00B77E95" w:rsidRPr="00B77E95" w:rsidRDefault="00B77E95" w:rsidP="00B77E95">
            <w:pPr>
              <w:jc w:val="center"/>
            </w:pPr>
            <w:bookmarkStart w:id="15" w:name="RANGE!C2"/>
            <w:r w:rsidRPr="00B77E95">
              <w:rPr>
                <w:bCs/>
              </w:rPr>
              <w:t>rješenje o statusu invalida iz Domovinskog rata</w:t>
            </w:r>
            <w:bookmarkEnd w:id="15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BBC4C" w14:textId="77777777" w:rsidR="00B77E95" w:rsidRPr="00B77E95" w:rsidRDefault="00B77E95" w:rsidP="00B77E95">
            <w:pPr>
              <w:jc w:val="center"/>
            </w:pPr>
            <w:r w:rsidRPr="00B77E95">
              <w:t>10</w:t>
            </w:r>
          </w:p>
        </w:tc>
      </w:tr>
      <w:tr w:rsidR="00B77E95" w:rsidRPr="00B77E95" w14:paraId="085B75F5" w14:textId="77777777" w:rsidTr="00792BEC">
        <w:trPr>
          <w:trHeight w:val="9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D7E98" w14:textId="77777777" w:rsidR="00B77E95" w:rsidRPr="00B77E95" w:rsidRDefault="00B77E95" w:rsidP="00B77E95">
            <w:pPr>
              <w:jc w:val="center"/>
            </w:pPr>
            <w:r w:rsidRPr="00B77E95"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3D53" w14:textId="77777777" w:rsidR="00B77E95" w:rsidRPr="00B77E95" w:rsidRDefault="00B77E95" w:rsidP="00B77E95">
            <w:pPr>
              <w:jc w:val="both"/>
            </w:pPr>
            <w:r w:rsidRPr="00B77E95">
              <w:t>Djeca s oba zaposlena roditelja, samohranog zaposlenog roditelja i dijete jednoroditeljskih obitelji gdje je roditelj zaposlen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36428" w14:textId="77777777" w:rsidR="00B77E95" w:rsidRPr="00B77E95" w:rsidRDefault="00B77E95" w:rsidP="00B77E95">
            <w:pPr>
              <w:jc w:val="center"/>
            </w:pPr>
            <w:bookmarkStart w:id="16" w:name="RANGE!C3"/>
            <w:r w:rsidRPr="00B77E95">
              <w:t>elektronički zapis o podacima evidentiranim u matičnoj evidenciji HZMO</w:t>
            </w:r>
            <w:bookmarkEnd w:id="16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258D" w14:textId="77777777" w:rsidR="00B77E95" w:rsidRPr="00B77E95" w:rsidRDefault="00B77E95" w:rsidP="00B77E95">
            <w:pPr>
              <w:jc w:val="center"/>
            </w:pPr>
            <w:r w:rsidRPr="00B77E95">
              <w:t>10</w:t>
            </w:r>
          </w:p>
        </w:tc>
      </w:tr>
      <w:tr w:rsidR="00B77E95" w:rsidRPr="00B77E95" w14:paraId="1B9616D7" w14:textId="77777777" w:rsidTr="001830C6">
        <w:trPr>
          <w:trHeight w:val="12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8E27D" w14:textId="77777777" w:rsidR="00B77E95" w:rsidRPr="00B77E95" w:rsidRDefault="00B77E95" w:rsidP="00B77E95">
            <w:pPr>
              <w:jc w:val="center"/>
            </w:pPr>
            <w:r w:rsidRPr="00B77E95"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5AEE0" w14:textId="77777777" w:rsidR="00B77E95" w:rsidRPr="00B77E95" w:rsidRDefault="00B77E95" w:rsidP="00B77E95">
            <w:pPr>
              <w:jc w:val="both"/>
            </w:pPr>
            <w:r w:rsidRPr="00B77E95">
              <w:t xml:space="preserve">Dijete roditelja koji ima status roditelja-njegovatelja a drugi je zaposlen 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329C91" w14:textId="77777777" w:rsidR="00B77E95" w:rsidRPr="00B77E95" w:rsidRDefault="00B77E95" w:rsidP="00B77E95">
            <w:pPr>
              <w:jc w:val="center"/>
            </w:pPr>
            <w:r w:rsidRPr="00B77E95">
              <w:t>elektronički zapis o podacima evidentiranim u matičnoj evidenciji HZMO i rješenje o statusu roditelja njegovatelja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D54AC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058B7EB0" w14:textId="77777777" w:rsidTr="001830C6">
        <w:trPr>
          <w:trHeight w:val="19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6ED1A" w14:textId="77777777" w:rsidR="00B77E95" w:rsidRPr="00B77E95" w:rsidRDefault="00B77E95" w:rsidP="00B77E95">
            <w:pPr>
              <w:jc w:val="center"/>
            </w:pPr>
            <w:r w:rsidRPr="00B77E95">
              <w:lastRenderedPageBreak/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2E4BA" w14:textId="77777777" w:rsidR="00B77E95" w:rsidRPr="00B77E95" w:rsidRDefault="00B77E95" w:rsidP="00B77E95">
            <w:pPr>
              <w:jc w:val="both"/>
            </w:pPr>
            <w:r w:rsidRPr="00B77E95">
              <w:t>Dijete čiji je jedan roditelj redoviti student, učenik ili umirovljenik, a drugi je zaposlen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D64BA" w14:textId="77777777" w:rsidR="00B77E95" w:rsidRPr="00B77E95" w:rsidRDefault="00B77E95" w:rsidP="00B77E95">
            <w:pPr>
              <w:jc w:val="center"/>
            </w:pPr>
            <w:bookmarkStart w:id="17" w:name="RANGE!C5"/>
            <w:r w:rsidRPr="00B77E95">
              <w:t>elektronički zapis o podacima evidentiranim u matičnoj evidenciji HZMO i potvrda o statusu redovitog studenta ili učenika odnosno potvrda o korištenju prava iz mirovinskog osiguranja</w:t>
            </w:r>
            <w:bookmarkEnd w:id="17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DED0A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07E064C8" w14:textId="77777777" w:rsidTr="00B77E95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7E88C" w14:textId="77777777" w:rsidR="00B77E95" w:rsidRPr="00B77E95" w:rsidRDefault="00B77E95" w:rsidP="00B77E95">
            <w:pPr>
              <w:jc w:val="center"/>
            </w:pPr>
            <w:r w:rsidRPr="00B77E95"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12F0F" w14:textId="77777777" w:rsidR="00B77E95" w:rsidRPr="00B77E95" w:rsidRDefault="00B77E95" w:rsidP="00B77E95">
            <w:pPr>
              <w:jc w:val="both"/>
            </w:pPr>
            <w:r w:rsidRPr="00B77E95">
              <w:t>Djeca koja su ostvarila pravo na socijalnu uslugu smještaja u udomiteljskim obiteljima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71105" w14:textId="77777777" w:rsidR="00B77E95" w:rsidRPr="00B77E95" w:rsidRDefault="00B77E95" w:rsidP="00B77E95">
            <w:pPr>
              <w:jc w:val="center"/>
            </w:pPr>
            <w:r w:rsidRPr="00B77E95">
              <w:t>rješenje o udomiteljstvu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493A1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5FEA0BBF" w14:textId="77777777" w:rsidTr="00B77E95">
        <w:trPr>
          <w:trHeight w:val="64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6F63E" w14:textId="77777777" w:rsidR="00B77E95" w:rsidRPr="00B77E95" w:rsidRDefault="00B77E95" w:rsidP="00B77E95">
            <w:pPr>
              <w:jc w:val="center"/>
            </w:pPr>
            <w:r w:rsidRPr="00B77E95"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17B18" w14:textId="77777777" w:rsidR="00B77E95" w:rsidRPr="00B77E95" w:rsidRDefault="00B77E95" w:rsidP="00B77E95">
            <w:pPr>
              <w:jc w:val="both"/>
            </w:pPr>
            <w:r w:rsidRPr="00B77E95">
              <w:t xml:space="preserve">Dijete čiji su roditelji redovni studenti ili učenici 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C2800" w14:textId="77777777" w:rsidR="00B77E95" w:rsidRPr="00B77E95" w:rsidRDefault="00B77E95" w:rsidP="00B77E95">
            <w:pPr>
              <w:jc w:val="center"/>
            </w:pPr>
            <w:r w:rsidRPr="00B77E95">
              <w:t>potvrde o statusu redovitog studenta ili učenika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77180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75BE2685" w14:textId="77777777" w:rsidTr="00792BE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18CD5" w14:textId="77777777" w:rsidR="00B77E95" w:rsidRPr="00B77E95" w:rsidRDefault="00B77E95" w:rsidP="00B77E95">
            <w:pPr>
              <w:jc w:val="center"/>
            </w:pPr>
            <w:r w:rsidRPr="00B77E95"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972D" w14:textId="77777777" w:rsidR="00B77E95" w:rsidRPr="00B77E95" w:rsidRDefault="00B77E95" w:rsidP="00B77E95">
            <w:pPr>
              <w:jc w:val="both"/>
            </w:pPr>
            <w:r w:rsidRPr="00B77E95">
              <w:t>Dijete u godini prije polaska u školu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88459" w14:textId="77777777" w:rsidR="00B77E95" w:rsidRPr="00B77E95" w:rsidRDefault="00B77E95" w:rsidP="00B77E95">
            <w:pPr>
              <w:jc w:val="center"/>
            </w:pPr>
            <w:r w:rsidRPr="00B77E95">
              <w:t>rodni list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A0C7E" w14:textId="77777777" w:rsidR="00B77E95" w:rsidRPr="00B77E95" w:rsidRDefault="00B77E95" w:rsidP="00B77E95">
            <w:pPr>
              <w:jc w:val="center"/>
            </w:pPr>
            <w:r w:rsidRPr="00B77E95">
              <w:t>5</w:t>
            </w:r>
          </w:p>
        </w:tc>
      </w:tr>
      <w:tr w:rsidR="00B77E95" w:rsidRPr="00B77E95" w14:paraId="2C2F6FF0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8B9F9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35077" w14:textId="77777777" w:rsidR="00B77E95" w:rsidRPr="00B77E95" w:rsidRDefault="00B77E95" w:rsidP="00B77E95">
            <w:pPr>
              <w:jc w:val="both"/>
            </w:pPr>
            <w:r w:rsidRPr="00B77E95">
              <w:t>Djeca iz obitelji s troje ili više djece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1F0DF" w14:textId="77777777" w:rsidR="002258D1" w:rsidRPr="001C0718" w:rsidRDefault="00B77E95" w:rsidP="002258D1">
            <w:pPr>
              <w:pStyle w:val="Odlomakpopisa"/>
              <w:numPr>
                <w:ilvl w:val="0"/>
                <w:numId w:val="5"/>
              </w:numPr>
              <w:contextualSpacing w:val="0"/>
              <w:rPr>
                <w:sz w:val="22"/>
                <w:szCs w:val="22"/>
                <w:lang w:val="it-IT" w:eastAsia="en-US"/>
              </w:rPr>
            </w:pPr>
            <w:r w:rsidRPr="00B77E95">
              <w:t>rodni listovi i izjava o zajedničkom domaćinstvu</w:t>
            </w:r>
            <w:r w:rsidR="002258D1">
              <w:t xml:space="preserve"> </w:t>
            </w:r>
            <w:hyperlink r:id="rId7" w:history="1">
              <w:r w:rsidR="002258D1" w:rsidRPr="001C0718">
                <w:rPr>
                  <w:rStyle w:val="Hiperveza"/>
                  <w:lang w:val="it-IT"/>
                </w:rPr>
                <w:t>https://www.pula.hr/hr/gradska-uprava/upravni-odjeli-i-sluzbe/upravni-odjel-za-drustvene-djelatnosti-i-mlade/evrtici/</w:t>
              </w:r>
            </w:hyperlink>
            <w:r w:rsidR="002258D1" w:rsidRPr="001C0718">
              <w:t xml:space="preserve">       </w:t>
            </w:r>
          </w:p>
          <w:p w14:paraId="081291E4" w14:textId="23428470" w:rsidR="00B77E95" w:rsidRPr="00B77E95" w:rsidRDefault="00B77E95" w:rsidP="00B77E95">
            <w:pPr>
              <w:jc w:val="center"/>
              <w:rPr>
                <w:lang w:val="it-I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9532" w14:textId="77777777" w:rsidR="00B77E95" w:rsidRPr="00B77E95" w:rsidRDefault="00B77E95" w:rsidP="00B77E95">
            <w:pPr>
              <w:jc w:val="center"/>
            </w:pPr>
            <w:r w:rsidRPr="00B77E95">
              <w:t>4</w:t>
            </w:r>
          </w:p>
        </w:tc>
      </w:tr>
      <w:tr w:rsidR="00B77E95" w:rsidRPr="00B77E95" w14:paraId="69841740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61CAF" w14:textId="77777777" w:rsidR="00B77E95" w:rsidRPr="00B77E95" w:rsidRDefault="00B77E95" w:rsidP="00B77E95">
            <w:pPr>
              <w:jc w:val="center"/>
            </w:pPr>
            <w:r w:rsidRPr="00B77E95"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73EE4" w14:textId="77777777" w:rsidR="00B77E95" w:rsidRPr="00B77E95" w:rsidRDefault="00B77E95" w:rsidP="00B77E95">
            <w:pPr>
              <w:jc w:val="both"/>
            </w:pPr>
            <w:r w:rsidRPr="00B77E95">
              <w:t>Dijete čiji je brat/sestra već upisan u traženi dječji vrtić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7817" w14:textId="77777777" w:rsidR="00B77E95" w:rsidRPr="00B77E95" w:rsidRDefault="00B77E95" w:rsidP="00B77E95">
            <w:pPr>
              <w:jc w:val="center"/>
            </w:pPr>
            <w:r w:rsidRPr="00B77E95">
              <w:t>potvrda dječjeg vrtića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B3DD" w14:textId="77777777" w:rsidR="00B77E95" w:rsidRPr="00B77E95" w:rsidRDefault="00B77E95" w:rsidP="00B77E95">
            <w:pPr>
              <w:jc w:val="center"/>
            </w:pPr>
            <w:r w:rsidRPr="00B77E95">
              <w:t>3</w:t>
            </w:r>
          </w:p>
        </w:tc>
      </w:tr>
      <w:tr w:rsidR="00B77E95" w:rsidRPr="00B77E95" w14:paraId="072D13CA" w14:textId="77777777" w:rsidTr="00792BEC">
        <w:trPr>
          <w:trHeight w:val="285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CEDA9" w14:textId="77777777" w:rsidR="00B77E95" w:rsidRPr="00B77E95" w:rsidRDefault="00B77E95" w:rsidP="00B77E95">
            <w:pPr>
              <w:jc w:val="center"/>
            </w:pPr>
            <w:r w:rsidRPr="00B77E95"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62617" w14:textId="77777777" w:rsidR="00B77E95" w:rsidRPr="00B77E95" w:rsidRDefault="00B77E95" w:rsidP="00B77E95">
            <w:pPr>
              <w:jc w:val="both"/>
            </w:pPr>
            <w:r w:rsidRPr="00B77E95">
      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014F3" w14:textId="10BE6A02" w:rsidR="00B77E95" w:rsidRPr="00B77E95" w:rsidRDefault="00B77E95" w:rsidP="00B77E95">
            <w:pPr>
              <w:jc w:val="center"/>
            </w:pPr>
            <w:r w:rsidRPr="00B77E95">
              <w:t>Nalaz i mišljenje jedinstvenog tijela vještačenja ili potvrda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08AE4" w14:textId="77777777" w:rsidR="00B77E95" w:rsidRPr="00B77E95" w:rsidRDefault="00B77E95" w:rsidP="00B77E95">
            <w:pPr>
              <w:jc w:val="center"/>
            </w:pPr>
            <w:r w:rsidRPr="00B77E95">
              <w:t>2</w:t>
            </w:r>
          </w:p>
        </w:tc>
      </w:tr>
      <w:tr w:rsidR="00B77E95" w:rsidRPr="00B77E95" w14:paraId="191E78E5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CE062" w14:textId="77777777" w:rsidR="00B77E95" w:rsidRPr="00B77E95" w:rsidRDefault="00B77E95" w:rsidP="00B77E95">
            <w:pPr>
              <w:jc w:val="center"/>
            </w:pPr>
            <w:r w:rsidRPr="00B77E95"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8EBB0" w14:textId="77777777" w:rsidR="00B77E95" w:rsidRPr="00B77E95" w:rsidRDefault="00B77E95" w:rsidP="00B77E95">
            <w:pPr>
              <w:jc w:val="both"/>
            </w:pPr>
            <w:r w:rsidRPr="00B77E95">
              <w:t>Djeca osoba s invaliditetom upisanih u Hrvatski registar osoba s invaliditetom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6A1D7" w14:textId="77777777" w:rsidR="00B77E95" w:rsidRPr="00B77E95" w:rsidRDefault="00B77E95" w:rsidP="00B77E95">
            <w:pPr>
              <w:jc w:val="center"/>
            </w:pPr>
            <w:r w:rsidRPr="00B77E95">
              <w:t>izvadak iz Registra osoba s invaliditetom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BAC51" w14:textId="77777777" w:rsidR="00B77E95" w:rsidRPr="00B77E95" w:rsidRDefault="00B77E95" w:rsidP="00B77E95">
            <w:pPr>
              <w:jc w:val="center"/>
            </w:pPr>
            <w:r w:rsidRPr="00B77E95">
              <w:t>2</w:t>
            </w:r>
          </w:p>
        </w:tc>
      </w:tr>
      <w:tr w:rsidR="00B77E95" w:rsidRPr="00B77E95" w14:paraId="45D8DA6D" w14:textId="77777777" w:rsidTr="00792BEC">
        <w:trPr>
          <w:trHeight w:val="9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09806" w14:textId="77777777" w:rsidR="00B77E95" w:rsidRPr="00B77E95" w:rsidRDefault="00B77E95" w:rsidP="00B77E95">
            <w:pPr>
              <w:jc w:val="center"/>
            </w:pPr>
            <w:r w:rsidRPr="00B77E95"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4E5D0" w14:textId="77777777" w:rsidR="00B77E95" w:rsidRPr="00B77E95" w:rsidRDefault="00B77E95" w:rsidP="00B77E95">
            <w:pPr>
              <w:jc w:val="both"/>
            </w:pPr>
            <w:r w:rsidRPr="00B77E95">
              <w:t>Dijete čiji je jedan roditelj zaposlen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128EA" w14:textId="77777777" w:rsidR="00B77E95" w:rsidRPr="00B77E95" w:rsidRDefault="00B77E95" w:rsidP="00B77E95">
            <w:pPr>
              <w:jc w:val="center"/>
            </w:pPr>
            <w:r w:rsidRPr="00B77E95">
              <w:t>elektronički zapis o podacima evidentiranim u matičnoj evidenciji HZMO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B765E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tr w:rsidR="00B77E95" w:rsidRPr="00B77E95" w14:paraId="763EAE10" w14:textId="77777777" w:rsidTr="001830C6">
        <w:trPr>
          <w:trHeight w:val="64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05F31" w14:textId="77777777" w:rsidR="00B77E95" w:rsidRPr="000C7008" w:rsidRDefault="00B77E95" w:rsidP="00B77E95">
            <w:pPr>
              <w:jc w:val="center"/>
            </w:pPr>
            <w:r w:rsidRPr="000C7008">
              <w:t>13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F3451" w14:textId="192B1894" w:rsidR="001830C6" w:rsidRPr="000C7008" w:rsidRDefault="00B77E95" w:rsidP="001830C6">
            <w:pPr>
              <w:jc w:val="both"/>
            </w:pPr>
            <w:r w:rsidRPr="000C7008">
              <w:t>Djeca roditelja koji primaju doplatak za djecu</w:t>
            </w:r>
            <w:r w:rsidR="001830C6" w:rsidRPr="000C7008">
              <w:t xml:space="preserve"> ili roditelja korisnika</w:t>
            </w:r>
          </w:p>
          <w:p w14:paraId="5F909B3D" w14:textId="7116F7BE" w:rsidR="00B77E95" w:rsidRPr="000C7008" w:rsidRDefault="001830C6" w:rsidP="001830C6">
            <w:pPr>
              <w:jc w:val="both"/>
            </w:pPr>
            <w:r w:rsidRPr="000C7008">
              <w:t>zajamčene minimalne naknade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249D4" w14:textId="77777777" w:rsidR="001830C6" w:rsidRPr="000C7008" w:rsidRDefault="00B77E95" w:rsidP="001830C6">
            <w:pPr>
              <w:jc w:val="center"/>
            </w:pPr>
            <w:r w:rsidRPr="000C7008">
              <w:t>rješenje ili potvrda o dječjem doplatku</w:t>
            </w:r>
            <w:r w:rsidR="001830C6" w:rsidRPr="000C7008">
              <w:t xml:space="preserve"> </w:t>
            </w:r>
            <w:r w:rsidRPr="000C7008">
              <w:t xml:space="preserve"> </w:t>
            </w:r>
            <w:r w:rsidR="001830C6" w:rsidRPr="000C7008">
              <w:t>ili</w:t>
            </w:r>
          </w:p>
          <w:p w14:paraId="69C6F77F" w14:textId="2C1B8ED7" w:rsidR="001830C6" w:rsidRPr="000C7008" w:rsidRDefault="001830C6" w:rsidP="001830C6">
            <w:pPr>
              <w:jc w:val="center"/>
            </w:pPr>
            <w:r w:rsidRPr="000C7008">
              <w:t>rješenje o zajamčenoj minimalnoj</w:t>
            </w:r>
          </w:p>
          <w:p w14:paraId="49A05517" w14:textId="1111A6CB" w:rsidR="00B77E95" w:rsidRPr="000C7008" w:rsidRDefault="001830C6" w:rsidP="001830C6">
            <w:pPr>
              <w:jc w:val="center"/>
            </w:pPr>
            <w:r w:rsidRPr="000C7008">
              <w:t>naknadi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D3CB5" w14:textId="77777777" w:rsidR="00B77E95" w:rsidRPr="00B77E95" w:rsidRDefault="00B77E95" w:rsidP="00B77E95">
            <w:pPr>
              <w:jc w:val="center"/>
            </w:pPr>
            <w:r w:rsidRPr="000C7008">
              <w:t>1</w:t>
            </w:r>
          </w:p>
        </w:tc>
      </w:tr>
      <w:tr w:rsidR="00B77E95" w:rsidRPr="00B77E95" w14:paraId="0676721B" w14:textId="77777777" w:rsidTr="001830C6">
        <w:trPr>
          <w:trHeight w:val="159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927F" w14:textId="77777777" w:rsidR="00B77E95" w:rsidRPr="00B77E95" w:rsidRDefault="00B77E95" w:rsidP="00B77E95">
            <w:pPr>
              <w:jc w:val="center"/>
            </w:pPr>
            <w:r w:rsidRPr="00B77E95">
              <w:t>14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078D" w14:textId="77777777" w:rsidR="00B77E95" w:rsidRPr="00B77E95" w:rsidRDefault="00B77E95" w:rsidP="00B77E95">
            <w:pPr>
              <w:jc w:val="both"/>
            </w:pPr>
            <w:r w:rsidRPr="00B77E95">
              <w:t>Djeca samohranih roditelja i djeca jednoroditeljskih obitelji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377E7" w14:textId="77777777" w:rsidR="00B77E95" w:rsidRPr="00B77E95" w:rsidRDefault="00B77E95" w:rsidP="00B77E95">
            <w:pPr>
              <w:jc w:val="center"/>
            </w:pPr>
            <w:bookmarkStart w:id="18" w:name="RANGE!C15"/>
            <w:r w:rsidRPr="00B77E95">
              <w:t>pravomoćna odluka suda o razvodu braka ili pravomoćno rješenje suda o povjeri djeteta na odgoj i čuvanje ili potvrda suda da su postupci razvoda braka i povjere na čuvanje u tijeku</w:t>
            </w:r>
            <w:bookmarkEnd w:id="18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B9DEE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tr w:rsidR="00B77E95" w:rsidRPr="00B77E95" w14:paraId="57395232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42398" w14:textId="77777777" w:rsidR="00B77E95" w:rsidRPr="00B77E95" w:rsidRDefault="00B77E95" w:rsidP="00B77E95">
            <w:pPr>
              <w:jc w:val="center"/>
            </w:pPr>
            <w:r w:rsidRPr="00B77E95"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63104" w14:textId="77777777" w:rsidR="00B77E95" w:rsidRPr="00B77E95" w:rsidRDefault="00B77E95" w:rsidP="00B77E95">
            <w:pPr>
              <w:jc w:val="both"/>
            </w:pPr>
            <w:r w:rsidRPr="00B77E95">
              <w:t>Djeca koja imaju prebivalište ili boravište na području dječjeg vrtića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36C7F" w14:textId="77777777" w:rsidR="00B77E95" w:rsidRPr="00B77E95" w:rsidRDefault="00B77E95" w:rsidP="00B77E95">
            <w:pPr>
              <w:jc w:val="center"/>
            </w:pPr>
            <w:r w:rsidRPr="00B77E95">
              <w:t>uvid u podatke o prebivalištu i boravištu po službenoj dužnosti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42B1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bookmarkEnd w:id="14"/>
    </w:tbl>
    <w:p w14:paraId="0615DEA1" w14:textId="77777777" w:rsidR="00E965E7" w:rsidRDefault="00E965E7" w:rsidP="00E965E7">
      <w:pPr>
        <w:spacing w:line="360" w:lineRule="auto"/>
        <w:ind w:left="720"/>
        <w:contextualSpacing/>
        <w:jc w:val="both"/>
        <w:rPr>
          <w:bCs/>
        </w:rPr>
      </w:pPr>
    </w:p>
    <w:p w14:paraId="6557D032" w14:textId="77777777" w:rsidR="002258D1" w:rsidRDefault="002258D1" w:rsidP="00E965E7">
      <w:pPr>
        <w:spacing w:line="360" w:lineRule="auto"/>
        <w:ind w:left="720"/>
        <w:contextualSpacing/>
        <w:jc w:val="both"/>
        <w:rPr>
          <w:b/>
          <w:bCs/>
        </w:rPr>
      </w:pPr>
    </w:p>
    <w:p w14:paraId="100A76AC" w14:textId="17C11538" w:rsidR="00E965E7" w:rsidRDefault="00E965E7" w:rsidP="00A82478">
      <w:pPr>
        <w:spacing w:line="360" w:lineRule="auto"/>
        <w:ind w:left="-180"/>
        <w:contextualSpacing/>
        <w:jc w:val="both"/>
        <w:rPr>
          <w:b/>
          <w:bCs/>
        </w:rPr>
      </w:pPr>
      <w:r>
        <w:rPr>
          <w:b/>
          <w:bCs/>
        </w:rPr>
        <w:t>NAPOMENE:</w:t>
      </w:r>
    </w:p>
    <w:p w14:paraId="0848779F" w14:textId="6648F523" w:rsidR="00E965E7" w:rsidRDefault="00B77E95" w:rsidP="00A82478">
      <w:pPr>
        <w:spacing w:line="360" w:lineRule="auto"/>
        <w:ind w:left="-180"/>
        <w:contextualSpacing/>
        <w:jc w:val="both"/>
      </w:pPr>
      <w:bookmarkStart w:id="19" w:name="_Hlk102475336"/>
      <w:r w:rsidRPr="00B77E95">
        <w:t>Elektronički zapis o podacima evidentiranim u matičnoj evidenciji HZMO, te potvrde o statusu redovitog studenta ili učenika, potvrda o korištenju prava iz mirovinskog osiguranja, potvrda dječjeg vrtića da je brat/sestra već upisan u traženi dječji vrtić kao i izjava o zajedničkom domaćinstvu ne smije biti starija od 30 dana od dana objave Poziva za upise u dječje vrtiće.</w:t>
      </w:r>
    </w:p>
    <w:p w14:paraId="3CF6E417" w14:textId="77777777" w:rsidR="00B77E95" w:rsidRDefault="00B77E95" w:rsidP="00A82478">
      <w:pPr>
        <w:spacing w:line="360" w:lineRule="auto"/>
        <w:ind w:left="-180"/>
        <w:contextualSpacing/>
        <w:jc w:val="both"/>
      </w:pPr>
    </w:p>
    <w:p w14:paraId="26325FBC" w14:textId="25B52411" w:rsidR="00B77E95" w:rsidRPr="00B77E95" w:rsidRDefault="00B77E95" w:rsidP="00F075FC">
      <w:pPr>
        <w:spacing w:line="360" w:lineRule="auto"/>
        <w:ind w:left="-180"/>
        <w:jc w:val="both"/>
        <w:rPr>
          <w:rStyle w:val="Hiperveza"/>
        </w:rPr>
      </w:pPr>
      <w:r w:rsidRPr="00B77E95">
        <w:t>U cilju ostvarivanja prava prednosti upisa u DV-SI Rin Tin Tin roditelj</w:t>
      </w:r>
      <w:r w:rsidR="009938E4">
        <w:t>/skrbnik</w:t>
      </w:r>
      <w:r w:rsidRPr="00B77E95">
        <w:t xml:space="preserve"> može izjaviti da je pripadnik talijanske nacionalne manjine i / ili da su mu jezik i kultura talijanski, za što prilaže ispunjen obrazac Izjave </w:t>
      </w:r>
      <w:hyperlink r:id="rId8" w:history="1">
        <w:r w:rsidRPr="00816CA6">
          <w:rPr>
            <w:rStyle w:val="Hiperveza"/>
          </w:rPr>
          <w:t>https://rintintin.hr/upisi/</w:t>
        </w:r>
      </w:hyperlink>
      <w:r>
        <w:t xml:space="preserve"> i </w:t>
      </w:r>
      <w:hyperlink r:id="rId9" w:history="1">
        <w:r w:rsidRPr="00B77E95">
          <w:rPr>
            <w:rStyle w:val="Hiperveza"/>
          </w:rPr>
          <w:t>https://www.pula.hr/hr/gradska-uprava/upravni-odjeli-i-sluzbe/upravni-odjel-za-drustvene-djelatnosti-i-mlade/evrtici/</w:t>
        </w:r>
      </w:hyperlink>
      <w:r w:rsidRPr="00B77E95">
        <w:rPr>
          <w:rStyle w:val="Hiperveza"/>
        </w:rPr>
        <w:t xml:space="preserve"> </w:t>
      </w:r>
    </w:p>
    <w:p w14:paraId="1BD70D29" w14:textId="536B07F2" w:rsidR="00B77E95" w:rsidRPr="009D26AE" w:rsidRDefault="00B77E95" w:rsidP="00A82478">
      <w:pPr>
        <w:spacing w:line="360" w:lineRule="auto"/>
        <w:ind w:left="-180"/>
        <w:contextualSpacing/>
        <w:jc w:val="both"/>
      </w:pPr>
      <w:r>
        <w:t xml:space="preserve"> </w:t>
      </w:r>
    </w:p>
    <w:p w14:paraId="2420AF6B" w14:textId="4777C17A" w:rsidR="00B77E95" w:rsidRPr="009D26AE" w:rsidRDefault="00B77E95" w:rsidP="00D87646">
      <w:pPr>
        <w:spacing w:line="360" w:lineRule="auto"/>
        <w:ind w:left="-187"/>
        <w:contextualSpacing/>
        <w:jc w:val="both"/>
      </w:pPr>
      <w:r w:rsidRPr="009D26AE">
        <w:t xml:space="preserve">Za djecu kojima je potreban </w:t>
      </w:r>
      <w:r>
        <w:t>odgojno-obrazovni rad u smjenama,</w:t>
      </w:r>
      <w:r w:rsidRPr="009D26AE">
        <w:t xml:space="preserve"> roditelji</w:t>
      </w:r>
      <w:r w:rsidR="009938E4">
        <w:t>/skrbnici</w:t>
      </w:r>
      <w:r w:rsidRPr="009D26AE">
        <w:t xml:space="preserve"> dostavljaju potvrde poslodav</w:t>
      </w:r>
      <w:r>
        <w:t>a</w:t>
      </w:r>
      <w:r w:rsidRPr="009D26AE">
        <w:t>ca o smjenskom radu.</w:t>
      </w:r>
    </w:p>
    <w:p w14:paraId="180C4726" w14:textId="77777777" w:rsidR="00B77E95" w:rsidRDefault="00B77E95" w:rsidP="00E965E7">
      <w:pPr>
        <w:spacing w:line="360" w:lineRule="auto"/>
        <w:ind w:left="720"/>
        <w:contextualSpacing/>
        <w:jc w:val="both"/>
      </w:pPr>
    </w:p>
    <w:bookmarkEnd w:id="19"/>
    <w:p w14:paraId="3EF67323" w14:textId="77777777" w:rsidR="00E965E7" w:rsidRDefault="00E965E7" w:rsidP="00A82478">
      <w:pPr>
        <w:spacing w:line="360" w:lineRule="auto"/>
        <w:ind w:left="-180"/>
        <w:jc w:val="both"/>
      </w:pPr>
      <w:r w:rsidRPr="00A30E94">
        <w:rPr>
          <w:b/>
        </w:rPr>
        <w:t>POPIS DJEČJIH VRTIĆA, OBJEKATA I PROGRAMA</w:t>
      </w:r>
    </w:p>
    <w:p w14:paraId="0FABE45A" w14:textId="77777777" w:rsidR="00E965E7" w:rsidRDefault="00E965E7" w:rsidP="00E965E7">
      <w:pPr>
        <w:spacing w:line="360" w:lineRule="auto"/>
        <w:ind w:left="4248"/>
        <w:jc w:val="center"/>
        <w:rPr>
          <w:b/>
        </w:rPr>
      </w:pPr>
    </w:p>
    <w:tbl>
      <w:tblPr>
        <w:tblW w:w="9183" w:type="dxa"/>
        <w:tblLook w:val="04A0" w:firstRow="1" w:lastRow="0" w:firstColumn="1" w:lastColumn="0" w:noHBand="0" w:noVBand="1"/>
      </w:tblPr>
      <w:tblGrid>
        <w:gridCol w:w="960"/>
        <w:gridCol w:w="3120"/>
        <w:gridCol w:w="2223"/>
        <w:gridCol w:w="2880"/>
      </w:tblGrid>
      <w:tr w:rsidR="00A30E94" w:rsidRPr="00A30E94" w14:paraId="2BB1685A" w14:textId="77777777" w:rsidTr="00A30E9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110B1A66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72007BDD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DJEČJI VRTIĆ PULA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179CD210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SJEDIŠTE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76335E31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PROGRAM</w:t>
            </w:r>
          </w:p>
        </w:tc>
      </w:tr>
      <w:tr w:rsidR="00A30E94" w:rsidRPr="00A30E94" w14:paraId="60B47EB5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D038F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1.1.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E6E00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Rožica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EC2CD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Teslina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41348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</w:t>
            </w:r>
          </w:p>
        </w:tc>
      </w:tr>
      <w:tr w:rsidR="00A30E94" w:rsidRPr="00A30E94" w14:paraId="51630A6C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DBF86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1.2.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91C06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Veli Vrh - Loptice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4C954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Sponzina 17 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C695E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 xml:space="preserve">JASLICE </w:t>
            </w:r>
          </w:p>
        </w:tc>
      </w:tr>
      <w:tr w:rsidR="00A30E94" w:rsidRPr="00A30E94" w14:paraId="1A23556C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3B1D1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1.3.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97DEF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Val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11FF4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Mohorovičićeva 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39D39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 xml:space="preserve">JASLICE </w:t>
            </w:r>
          </w:p>
        </w:tc>
      </w:tr>
      <w:tr w:rsidR="00A30E94" w:rsidRPr="00A30E94" w14:paraId="052307BE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0CF2C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1.4.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68BB01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Trešnjice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DADE0B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Kaštanjer 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852D2D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 xml:space="preserve">JASLICE </w:t>
            </w:r>
          </w:p>
        </w:tc>
      </w:tr>
      <w:tr w:rsidR="00A30E94" w:rsidRPr="00A30E94" w14:paraId="06B12949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CC92F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1.5.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EEDCA7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Jagodice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93BE92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Šišanska 25 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02C0F3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 xml:space="preserve">JASLICE </w:t>
            </w:r>
          </w:p>
        </w:tc>
      </w:tr>
      <w:tr w:rsidR="00A30E94" w:rsidRPr="00A30E94" w14:paraId="3EC86E73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9846C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A1833" w14:textId="77777777" w:rsidR="00A30E94" w:rsidRPr="00A30E94" w:rsidRDefault="00A30E94" w:rsidP="00A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24C1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0437" w14:textId="748A0D50" w:rsidR="00A30E94" w:rsidRPr="00A30E94" w:rsidRDefault="00A30E94" w:rsidP="00A30E94">
            <w:pPr>
              <w:jc w:val="right"/>
              <w:rPr>
                <w:color w:val="000000"/>
              </w:rPr>
            </w:pPr>
            <w:r w:rsidRPr="00A30E94">
              <w:rPr>
                <w:color w:val="000000"/>
              </w:rPr>
              <w:t>.</w:t>
            </w:r>
          </w:p>
        </w:tc>
      </w:tr>
      <w:tr w:rsidR="00A30E94" w:rsidRPr="00A30E94" w14:paraId="22F13E2C" w14:textId="77777777" w:rsidTr="00A30E9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4357135B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7E8E6984" w14:textId="77777777" w:rsidR="00A30E94" w:rsidRPr="00A30E94" w:rsidRDefault="00A30E94" w:rsidP="00A30E94">
            <w:pPr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DJEČJI VRTIĆ MALI SVIJET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3872D687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SJEDIŠTE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289CD056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PROGRAM</w:t>
            </w:r>
          </w:p>
        </w:tc>
      </w:tr>
      <w:tr w:rsidR="00A30E94" w:rsidRPr="00A30E94" w14:paraId="5D23BB10" w14:textId="77777777" w:rsidTr="00A30E94">
        <w:trPr>
          <w:trHeight w:val="45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EAEA0A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2.1.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21431F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Mali Svijet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18CCA8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Kamenjak 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0456A" w14:textId="5028D9C3" w:rsidR="00A30E94" w:rsidRPr="00A30E94" w:rsidRDefault="00A30E94" w:rsidP="002E11E1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JASLICE, VRTIĆ, VRTIĆ DEŽURSTVO I STEM VRTIĆ</w:t>
            </w:r>
          </w:p>
        </w:tc>
      </w:tr>
      <w:tr w:rsidR="00A30E94" w:rsidRPr="00A30E94" w14:paraId="0C54A73B" w14:textId="77777777" w:rsidTr="00A30E94">
        <w:trPr>
          <w:trHeight w:val="10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C408F" w14:textId="77777777" w:rsidR="00A30E94" w:rsidRPr="00A30E94" w:rsidRDefault="00A30E94" w:rsidP="00A30E94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58F6E" w14:textId="77777777" w:rsidR="00A30E94" w:rsidRPr="00A30E94" w:rsidRDefault="00A30E94" w:rsidP="00A30E94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C54DC" w14:textId="77777777" w:rsidR="00A30E94" w:rsidRPr="00A30E94" w:rsidRDefault="00A30E94" w:rsidP="00A30E94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07D52" w14:textId="77777777" w:rsidR="00A30E94" w:rsidRPr="00A30E94" w:rsidRDefault="00A30E94" w:rsidP="00A30E94">
            <w:pPr>
              <w:rPr>
                <w:color w:val="000000"/>
              </w:rPr>
            </w:pPr>
          </w:p>
        </w:tc>
      </w:tr>
      <w:tr w:rsidR="00A30E94" w:rsidRPr="00A30E94" w14:paraId="4869B873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04067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36B35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Mali zeleni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4CE83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Palazzine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32D9C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VRTIĆ I 6 SATNI VRTIĆ</w:t>
            </w:r>
          </w:p>
        </w:tc>
      </w:tr>
      <w:tr w:rsidR="00A30E94" w:rsidRPr="00A30E94" w14:paraId="62669228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5FA82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801D4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Zvončići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AE91F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Osječka ul. 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E328F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VRTIĆ</w:t>
            </w:r>
          </w:p>
        </w:tc>
      </w:tr>
      <w:tr w:rsidR="00A30E94" w:rsidRPr="00A30E94" w14:paraId="064163F8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1EC44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1971D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Ribice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F0609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Uskočka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73A38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VRTIĆ</w:t>
            </w:r>
          </w:p>
        </w:tc>
      </w:tr>
      <w:tr w:rsidR="00A30E94" w:rsidRPr="00A30E94" w14:paraId="3DC06B0F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4CAAF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2.5.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047C8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Latica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EA3F1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Krležina ul. 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417C2" w14:textId="4C3BEB6D" w:rsidR="00A30E94" w:rsidRPr="00A30E94" w:rsidRDefault="00B46E13" w:rsidP="00A30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JASLICE, </w:t>
            </w:r>
            <w:r w:rsidR="00A30E94" w:rsidRPr="00A30E94">
              <w:rPr>
                <w:color w:val="000000"/>
              </w:rPr>
              <w:t>VRTIĆ</w:t>
            </w:r>
          </w:p>
        </w:tc>
      </w:tr>
      <w:tr w:rsidR="00A30E94" w:rsidRPr="00A30E94" w14:paraId="2D56215E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7E269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2.6.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5A652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Veruda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A58E6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Banovčeva 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169D6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 xml:space="preserve"> SPORTSKI VRTIĆ</w:t>
            </w:r>
          </w:p>
        </w:tc>
      </w:tr>
      <w:tr w:rsidR="00A30E94" w:rsidRPr="00A30E94" w14:paraId="04981D5D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AD8E8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2.7.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01A3E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Krijesnice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B8DD1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Voltićeva 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C8E33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</w:t>
            </w:r>
          </w:p>
        </w:tc>
      </w:tr>
      <w:tr w:rsidR="00A30E94" w:rsidRPr="00A30E94" w14:paraId="72EF34E0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B1C4D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2.8.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9938E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Medvjedići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EA9C4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Viška 2a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3B5B8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</w:t>
            </w:r>
          </w:p>
        </w:tc>
      </w:tr>
      <w:tr w:rsidR="00A30E94" w:rsidRPr="00A30E94" w14:paraId="13399270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57D4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53EF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AB3B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9AC6" w14:textId="44891947" w:rsidR="00A30E94" w:rsidRPr="00A30E94" w:rsidRDefault="00A30E94" w:rsidP="00A30E94">
            <w:pPr>
              <w:jc w:val="right"/>
              <w:rPr>
                <w:color w:val="000000"/>
              </w:rPr>
            </w:pPr>
            <w:r w:rsidRPr="00A30E94">
              <w:rPr>
                <w:color w:val="000000"/>
              </w:rPr>
              <w:t>.</w:t>
            </w:r>
          </w:p>
        </w:tc>
      </w:tr>
      <w:tr w:rsidR="00A30E94" w:rsidRPr="00A30E94" w14:paraId="33B74B52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843" w14:textId="77777777" w:rsidR="00A30E94" w:rsidRPr="00A30E94" w:rsidRDefault="00A30E94" w:rsidP="00A30E94">
            <w:pPr>
              <w:jc w:val="right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474F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7ACB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67019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</w:tr>
      <w:tr w:rsidR="00A30E94" w:rsidRPr="00A30E94" w14:paraId="60C8247E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5345" w14:textId="77777777" w:rsidR="00A30E94" w:rsidRPr="00A30E94" w:rsidRDefault="00A30E94" w:rsidP="00A30E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46AD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0EB3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B72E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</w:tr>
      <w:tr w:rsidR="00A30E94" w:rsidRPr="00A30E94" w14:paraId="739357D4" w14:textId="77777777" w:rsidTr="00A30E9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792CEC3B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4B6F9A4E" w14:textId="77777777" w:rsidR="00A30E94" w:rsidRPr="00A30E94" w:rsidRDefault="00A30E94" w:rsidP="00A30E94">
            <w:pPr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DV-SI RIN TIN TIN PULA - POLA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137F7A61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SJEDIŠTE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1C869F20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PROGRAM</w:t>
            </w:r>
          </w:p>
        </w:tc>
      </w:tr>
      <w:tr w:rsidR="00A30E94" w:rsidRPr="00A30E94" w14:paraId="7B0573D5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D4B9C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3.1.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A9995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Rin Tin Tin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2B0FD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Glavinićev uspon 4/A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94CD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JASLICE, VRTIĆ</w:t>
            </w:r>
          </w:p>
        </w:tc>
      </w:tr>
      <w:tr w:rsidR="00A30E94" w:rsidRPr="00A30E94" w14:paraId="1E5FBDC7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999DC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3.2.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03A8F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Pinguino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324D0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Banovčeva ul. 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8277D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VRTIĆ</w:t>
            </w:r>
          </w:p>
        </w:tc>
      </w:tr>
      <w:tr w:rsidR="00A30E94" w:rsidRPr="00A30E94" w14:paraId="63815057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4D30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18BB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A629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3FC5" w14:textId="549EEC2C" w:rsidR="00A30E94" w:rsidRPr="00A30E94" w:rsidRDefault="00A30E94" w:rsidP="00A30E94">
            <w:pPr>
              <w:jc w:val="right"/>
              <w:rPr>
                <w:color w:val="000000"/>
              </w:rPr>
            </w:pPr>
            <w:r w:rsidRPr="00A30E94">
              <w:rPr>
                <w:color w:val="000000"/>
              </w:rPr>
              <w:t>.</w:t>
            </w:r>
          </w:p>
        </w:tc>
      </w:tr>
      <w:tr w:rsidR="00A30E94" w:rsidRPr="00A30E94" w14:paraId="7C0DD5C5" w14:textId="77777777" w:rsidTr="00A30E9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0965" w14:textId="77777777" w:rsidR="00A30E94" w:rsidRPr="00A30E94" w:rsidRDefault="00A30E94" w:rsidP="00A30E94">
            <w:pPr>
              <w:jc w:val="right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6832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0D6C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2B81B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</w:tr>
      <w:tr w:rsidR="00A30E94" w:rsidRPr="00A30E94" w14:paraId="74BBBF21" w14:textId="77777777" w:rsidTr="00A30E9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39CEF169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4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531012F3" w14:textId="77777777" w:rsidR="00A30E94" w:rsidRPr="00A30E94" w:rsidRDefault="00A30E94" w:rsidP="00A30E94">
            <w:pPr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DJEČJI VRTIĆ VALMADE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2AB3CAE5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SJEDIŠTE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4E7B8C21" w14:textId="77777777" w:rsidR="00A30E94" w:rsidRPr="00A30E94" w:rsidRDefault="00A30E94" w:rsidP="00A30E94">
            <w:pPr>
              <w:jc w:val="center"/>
              <w:rPr>
                <w:b/>
                <w:bCs/>
                <w:color w:val="000000"/>
              </w:rPr>
            </w:pPr>
            <w:r w:rsidRPr="00A30E94">
              <w:rPr>
                <w:b/>
                <w:bCs/>
                <w:color w:val="000000"/>
              </w:rPr>
              <w:t>PROGRAM</w:t>
            </w:r>
          </w:p>
        </w:tc>
      </w:tr>
      <w:tr w:rsidR="00A30E94" w:rsidRPr="00A30E94" w14:paraId="1BF59C74" w14:textId="77777777" w:rsidTr="00A30E94">
        <w:trPr>
          <w:trHeight w:val="45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A03977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4.1.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C97A66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Monte Zaro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6971AB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Park Monte Zaro 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AAC6D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JASLICE, SPORTSKI VRTIĆ</w:t>
            </w:r>
          </w:p>
        </w:tc>
      </w:tr>
      <w:tr w:rsidR="00A30E94" w:rsidRPr="00A30E94" w14:paraId="0FEDA668" w14:textId="77777777" w:rsidTr="00A30E94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FD33A" w14:textId="77777777" w:rsidR="00A30E94" w:rsidRPr="00A30E94" w:rsidRDefault="00A30E94" w:rsidP="00A30E94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71DAE" w14:textId="77777777" w:rsidR="00A30E94" w:rsidRPr="00A30E94" w:rsidRDefault="00A30E94" w:rsidP="00A30E94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A6C3C" w14:textId="77777777" w:rsidR="00A30E94" w:rsidRPr="00A30E94" w:rsidRDefault="00A30E94" w:rsidP="00A30E94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71356" w14:textId="77777777" w:rsidR="00A30E94" w:rsidRPr="00A30E94" w:rsidRDefault="00A30E94" w:rsidP="00A30E94">
            <w:pPr>
              <w:rPr>
                <w:color w:val="000000"/>
              </w:rPr>
            </w:pPr>
          </w:p>
        </w:tc>
      </w:tr>
      <w:tr w:rsidR="00A30E94" w:rsidRPr="00A30E94" w14:paraId="4087427E" w14:textId="77777777" w:rsidTr="00A30E94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5A74B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4.2.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FB4F8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Sisplac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E8E4B" w14:textId="77777777" w:rsidR="00A30E94" w:rsidRPr="00A30E94" w:rsidRDefault="00A30E94" w:rsidP="00A30E94">
            <w:pPr>
              <w:rPr>
                <w:color w:val="000000"/>
              </w:rPr>
            </w:pPr>
            <w:r w:rsidRPr="00A30E94">
              <w:rPr>
                <w:color w:val="000000"/>
              </w:rPr>
              <w:t>Lj. Posavskog 7A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CB5C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  <w:r w:rsidRPr="00A30E94">
              <w:rPr>
                <w:color w:val="000000"/>
              </w:rPr>
              <w:t>JASLICE, VRTIĆ, SPORTSKI VRTIĆ</w:t>
            </w:r>
          </w:p>
        </w:tc>
      </w:tr>
      <w:tr w:rsidR="00A30E94" w:rsidRPr="00A30E94" w14:paraId="6A0650B3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ACD9" w14:textId="77777777" w:rsidR="00A30E94" w:rsidRPr="00A30E94" w:rsidRDefault="00A30E94" w:rsidP="00A30E94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C8D6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A8F1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FC7F0" w14:textId="4FA5F633" w:rsidR="00A30E94" w:rsidRPr="00A30E94" w:rsidRDefault="00A30E94" w:rsidP="00A30E94">
            <w:pPr>
              <w:jc w:val="right"/>
              <w:rPr>
                <w:color w:val="000000"/>
              </w:rPr>
            </w:pPr>
            <w:r w:rsidRPr="00A30E94">
              <w:rPr>
                <w:color w:val="000000"/>
              </w:rPr>
              <w:t>.</w:t>
            </w:r>
          </w:p>
        </w:tc>
      </w:tr>
      <w:tr w:rsidR="00A30E94" w:rsidRPr="00A30E94" w14:paraId="33715553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CF74" w14:textId="77777777" w:rsidR="00A30E94" w:rsidRPr="00A30E94" w:rsidRDefault="00A30E94" w:rsidP="00A30E94">
            <w:pPr>
              <w:jc w:val="right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423F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5211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00E4D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</w:tr>
      <w:tr w:rsidR="00A30E94" w:rsidRPr="00A30E94" w14:paraId="33B53322" w14:textId="77777777" w:rsidTr="00A30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1138" w14:textId="77777777" w:rsidR="00A30E94" w:rsidRPr="00A30E94" w:rsidRDefault="00A30E94" w:rsidP="00A30E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506F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89EA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BCCF" w14:textId="77777777" w:rsidR="00A30E94" w:rsidRPr="00A30E94" w:rsidRDefault="00A30E94" w:rsidP="00A30E94">
            <w:pPr>
              <w:rPr>
                <w:sz w:val="20"/>
                <w:szCs w:val="20"/>
              </w:rPr>
            </w:pPr>
          </w:p>
        </w:tc>
      </w:tr>
    </w:tbl>
    <w:p w14:paraId="65934601" w14:textId="0DE483EF" w:rsidR="00D87646" w:rsidRDefault="00D87646" w:rsidP="00D87646">
      <w:pPr>
        <w:spacing w:line="360" w:lineRule="auto"/>
        <w:ind w:left="-187"/>
        <w:rPr>
          <w:strike/>
          <w:color w:val="212529"/>
          <w:shd w:val="clear" w:color="auto" w:fill="FFFFFF"/>
        </w:rPr>
      </w:pPr>
    </w:p>
    <w:p w14:paraId="12A613CF" w14:textId="0852B795" w:rsidR="00D978CC" w:rsidRDefault="00D978CC" w:rsidP="00D87646">
      <w:pPr>
        <w:spacing w:line="360" w:lineRule="auto"/>
        <w:ind w:left="-187"/>
        <w:rPr>
          <w:strike/>
          <w:color w:val="212529"/>
          <w:shd w:val="clear" w:color="auto" w:fill="FFFFFF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960"/>
        <w:gridCol w:w="3086"/>
        <w:gridCol w:w="2223"/>
        <w:gridCol w:w="2831"/>
      </w:tblGrid>
      <w:tr w:rsidR="00D978CC" w:rsidRPr="00D978CC" w14:paraId="55C268ED" w14:textId="77777777" w:rsidTr="00D978CC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7DC551E4" w14:textId="77777777" w:rsidR="00D978CC" w:rsidRPr="00D978CC" w:rsidRDefault="00D978CC" w:rsidP="00D978CC">
            <w:pPr>
              <w:jc w:val="center"/>
              <w:rPr>
                <w:b/>
                <w:bCs/>
                <w:color w:val="000000"/>
              </w:rPr>
            </w:pPr>
            <w:r w:rsidRPr="00D978CC">
              <w:rPr>
                <w:b/>
                <w:bCs/>
                <w:color w:val="000000"/>
              </w:rPr>
              <w:t>5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15E3848D" w14:textId="77777777" w:rsidR="00D978CC" w:rsidRPr="00D978CC" w:rsidRDefault="00D978CC" w:rsidP="00D978CC">
            <w:pPr>
              <w:jc w:val="center"/>
              <w:rPr>
                <w:b/>
                <w:bCs/>
                <w:color w:val="000000"/>
              </w:rPr>
            </w:pPr>
            <w:r w:rsidRPr="00D978CC">
              <w:rPr>
                <w:b/>
                <w:bCs/>
                <w:color w:val="000000"/>
              </w:rPr>
              <w:t>DJEČJI VRTIĆ DRUGIH OSNIVAČA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5460DE47" w14:textId="77777777" w:rsidR="00D978CC" w:rsidRPr="00D978CC" w:rsidRDefault="00D978CC" w:rsidP="00D978CC">
            <w:pPr>
              <w:jc w:val="center"/>
              <w:rPr>
                <w:b/>
                <w:bCs/>
                <w:color w:val="000000"/>
              </w:rPr>
            </w:pPr>
            <w:r w:rsidRPr="00D978CC">
              <w:rPr>
                <w:b/>
                <w:bCs/>
                <w:color w:val="000000"/>
              </w:rPr>
              <w:t>SJEDIŠTE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233C2775" w14:textId="77777777" w:rsidR="00D978CC" w:rsidRPr="00D978CC" w:rsidRDefault="00D978CC" w:rsidP="00D978CC">
            <w:pPr>
              <w:jc w:val="center"/>
              <w:rPr>
                <w:b/>
                <w:bCs/>
                <w:color w:val="000000"/>
              </w:rPr>
            </w:pPr>
            <w:r w:rsidRPr="00D978CC">
              <w:rPr>
                <w:b/>
                <w:bCs/>
                <w:color w:val="000000"/>
              </w:rPr>
              <w:t>PROGRAM</w:t>
            </w:r>
          </w:p>
        </w:tc>
      </w:tr>
      <w:tr w:rsidR="00D978CC" w:rsidRPr="00D978CC" w14:paraId="19F26AF2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0397F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A781C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Bambi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E7BC6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Ul. J. Crnobori  82.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3E35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 I VRTIĆ</w:t>
            </w:r>
          </w:p>
        </w:tc>
      </w:tr>
      <w:tr w:rsidR="00D978CC" w:rsidRPr="00D978CC" w14:paraId="1E5ED2F3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8AC7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1A4FF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Cipelići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3A707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Nazorova ul. 33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B6999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 I VRTIĆ</w:t>
            </w:r>
          </w:p>
        </w:tc>
      </w:tr>
      <w:tr w:rsidR="00D978CC" w:rsidRPr="00D978CC" w14:paraId="267348CD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F68E1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746D8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 xml:space="preserve">Dado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5B4C5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Štinjan, Kalčeva ul.11.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4BD6A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6FED70EA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CAA47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5.4.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D3C68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Dobrilići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36117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Mutilska ulica 25.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053D8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216B68A8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1ACFC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5.5.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5E948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Dugin svijet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34FAB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Vodnjanska 17.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41BCC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5B624044" w14:textId="77777777" w:rsidTr="00D978C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9ABF23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5.6.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36DD8" w14:textId="77777777" w:rsidR="00D978CC" w:rsidRPr="00D978CC" w:rsidRDefault="00D978CC" w:rsidP="00850D53">
            <w:pPr>
              <w:rPr>
                <w:color w:val="000000"/>
              </w:rPr>
            </w:pPr>
            <w:r w:rsidRPr="00D978CC">
              <w:rPr>
                <w:color w:val="000000"/>
              </w:rPr>
              <w:t xml:space="preserve">Kućica od licitra – kraći program ranog učenja talijanskog jezika u Mutvoranskoj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9BFEE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Mutvoranska 2.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4B35F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 I VRTIĆ</w:t>
            </w:r>
          </w:p>
        </w:tc>
      </w:tr>
      <w:tr w:rsidR="00D978CC" w:rsidRPr="00D978CC" w14:paraId="22B1DB19" w14:textId="77777777" w:rsidTr="00D978CC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85B2D" w14:textId="77777777" w:rsidR="00D978CC" w:rsidRPr="00D978CC" w:rsidRDefault="00D978CC" w:rsidP="00D978CC">
            <w:pPr>
              <w:rPr>
                <w:color w:val="000000"/>
              </w:rPr>
            </w:pPr>
          </w:p>
        </w:tc>
        <w:tc>
          <w:tcPr>
            <w:tcW w:w="3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EAB75" w14:textId="77777777" w:rsidR="00D978CC" w:rsidRPr="00D978CC" w:rsidRDefault="00D978CC" w:rsidP="00D978CC">
            <w:pPr>
              <w:rPr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486BD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Gortanova 2.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1D555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 I VRTIĆ</w:t>
            </w:r>
          </w:p>
        </w:tc>
      </w:tr>
      <w:tr w:rsidR="00D978CC" w:rsidRPr="00D978CC" w14:paraId="3C81942A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F10EC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5.7.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8E21C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Marija Petković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724BC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Creska 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934F6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6CCCFFF0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DDE15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5.8.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DA8C3" w14:textId="130FED6F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Oblutak</w:t>
            </w:r>
            <w:r w:rsidR="006378F0">
              <w:rPr>
                <w:color w:val="000000"/>
              </w:rPr>
              <w:t xml:space="preserve"> – kraći program ranog učenja engleskog jezika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03892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Monte Magno 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74348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2222D6E8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391C7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5.9.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C2EDF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Pingvin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F07F7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Osječka 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1583C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7A9B3CD4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B4558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5.10.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00A40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Silvestro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60574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Ivančićeva ul. 19.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C0291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16D787C5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98E26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F0878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Slatki svijet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4B410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Limska 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CCD29" w14:textId="0808505A" w:rsidR="006378F0" w:rsidRPr="00D978CC" w:rsidRDefault="006378F0" w:rsidP="00637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SPORTSKI </w:t>
            </w:r>
            <w:r w:rsidR="00D978CC" w:rsidRPr="00D978CC">
              <w:rPr>
                <w:color w:val="000000"/>
              </w:rPr>
              <w:t>VRTIĆ</w:t>
            </w:r>
          </w:p>
        </w:tc>
      </w:tr>
      <w:tr w:rsidR="00D978CC" w:rsidRPr="00D978CC" w14:paraId="6207CC07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05D4A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7E017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Šiljo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C7DAA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Heiningerova 22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BC25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023A2223" w14:textId="77777777" w:rsidTr="00D978C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2B1AA8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A915F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Titti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97CA65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Drenovica 18.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594A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VRTIĆ</w:t>
            </w:r>
          </w:p>
        </w:tc>
      </w:tr>
      <w:tr w:rsidR="00D978CC" w:rsidRPr="00D978CC" w14:paraId="702AC3EE" w14:textId="77777777" w:rsidTr="00D978CC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C3950" w14:textId="77777777" w:rsidR="00D978CC" w:rsidRPr="00D978CC" w:rsidRDefault="00D978CC" w:rsidP="00D978CC">
            <w:pPr>
              <w:rPr>
                <w:color w:val="00000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F6611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- kraći program senzorne integracije</w:t>
            </w:r>
          </w:p>
        </w:tc>
        <w:tc>
          <w:tcPr>
            <w:tcW w:w="2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B66E4" w14:textId="77777777" w:rsidR="00D978CC" w:rsidRPr="00D978CC" w:rsidRDefault="00D978CC" w:rsidP="00D978CC">
            <w:pPr>
              <w:rPr>
                <w:color w:val="000000"/>
              </w:rPr>
            </w:pPr>
          </w:p>
        </w:tc>
        <w:tc>
          <w:tcPr>
            <w:tcW w:w="2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729C9" w14:textId="77777777" w:rsidR="00D978CC" w:rsidRPr="00D978CC" w:rsidRDefault="00D978CC" w:rsidP="00D978CC">
            <w:pPr>
              <w:rPr>
                <w:color w:val="000000"/>
              </w:rPr>
            </w:pPr>
          </w:p>
        </w:tc>
      </w:tr>
      <w:tr w:rsidR="00D978CC" w:rsidRPr="00D978CC" w14:paraId="7D4A7C0B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B7F57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5.14.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10C70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Topolino – eko-vrtić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70ABE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Županska ul.16.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3DDA2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  <w:tr w:rsidR="00D978CC" w:rsidRPr="00D978CC" w14:paraId="155BE1F8" w14:textId="77777777" w:rsidTr="00D978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5BD4A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5.15.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B8D21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Zvončica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2359A" w14:textId="77777777" w:rsidR="00D978CC" w:rsidRPr="00D978CC" w:rsidRDefault="00D978CC" w:rsidP="00D978CC">
            <w:pPr>
              <w:rPr>
                <w:color w:val="000000"/>
              </w:rPr>
            </w:pPr>
            <w:r w:rsidRPr="00D978CC">
              <w:rPr>
                <w:color w:val="000000"/>
              </w:rPr>
              <w:t>Put od fortica 29.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F56A5" w14:textId="77777777" w:rsidR="00D978CC" w:rsidRPr="00D978CC" w:rsidRDefault="00D978CC" w:rsidP="00D978CC">
            <w:pPr>
              <w:jc w:val="center"/>
              <w:rPr>
                <w:color w:val="000000"/>
              </w:rPr>
            </w:pPr>
            <w:r w:rsidRPr="00D978CC">
              <w:rPr>
                <w:color w:val="000000"/>
              </w:rPr>
              <w:t>JASLICE</w:t>
            </w:r>
          </w:p>
        </w:tc>
      </w:tr>
    </w:tbl>
    <w:p w14:paraId="68597843" w14:textId="77777777" w:rsidR="00D978CC" w:rsidRPr="001830C6" w:rsidRDefault="00D978CC" w:rsidP="00D87646">
      <w:pPr>
        <w:spacing w:line="360" w:lineRule="auto"/>
        <w:ind w:left="-187"/>
        <w:rPr>
          <w:strike/>
          <w:color w:val="212529"/>
          <w:shd w:val="clear" w:color="auto" w:fill="FFFFFF"/>
        </w:rPr>
      </w:pPr>
    </w:p>
    <w:p w14:paraId="1F47C838" w14:textId="735A2D93" w:rsidR="002258D1" w:rsidRPr="002258D1" w:rsidRDefault="002258D1" w:rsidP="00D87646">
      <w:pPr>
        <w:spacing w:line="360" w:lineRule="auto"/>
        <w:ind w:left="-187"/>
        <w:rPr>
          <w:color w:val="212529"/>
          <w:sz w:val="22"/>
          <w:szCs w:val="22"/>
          <w:shd w:val="clear" w:color="auto" w:fill="FFFFFF"/>
          <w:lang w:val="it-IT" w:eastAsia="en-US"/>
        </w:rPr>
      </w:pPr>
      <w:r w:rsidRPr="002258D1">
        <w:rPr>
          <w:color w:val="212529"/>
          <w:shd w:val="clear" w:color="auto" w:fill="FFFFFF"/>
          <w:lang w:val="it-IT"/>
        </w:rPr>
        <w:t xml:space="preserve">Informacije o postupku upisa djece u dječje vrtiće možete pratiti na: </w:t>
      </w:r>
      <w:hyperlink r:id="rId10" w:history="1">
        <w:r w:rsidRPr="002258D1">
          <w:rPr>
            <w:rStyle w:val="Hiperveza"/>
            <w:shd w:val="clear" w:color="auto" w:fill="FFFFFF"/>
            <w:lang w:val="it-IT"/>
          </w:rPr>
          <w:t>https://www.pula.hr/hr/gradska-uprava/upravni-odjeli-i-sluzbe/upravni-odjel-za-drustvene-djelatnosti-i-mlade/obavijesti/</w:t>
        </w:r>
      </w:hyperlink>
    </w:p>
    <w:p w14:paraId="1B0137DF" w14:textId="77777777" w:rsidR="006F3DA7" w:rsidRPr="002258D1" w:rsidRDefault="006F3DA7">
      <w:pPr>
        <w:rPr>
          <w:lang w:val="it-IT"/>
        </w:rPr>
      </w:pPr>
    </w:p>
    <w:sectPr w:rsidR="006F3DA7" w:rsidRPr="002258D1" w:rsidSect="009938E4">
      <w:pgSz w:w="12240" w:h="15840"/>
      <w:pgMar w:top="135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DDE"/>
    <w:multiLevelType w:val="hybridMultilevel"/>
    <w:tmpl w:val="A066F4F6"/>
    <w:lvl w:ilvl="0" w:tplc="133678CC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C856BC"/>
    <w:multiLevelType w:val="hybridMultilevel"/>
    <w:tmpl w:val="89E22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CED"/>
    <w:multiLevelType w:val="hybridMultilevel"/>
    <w:tmpl w:val="C5DE4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663"/>
    <w:multiLevelType w:val="hybridMultilevel"/>
    <w:tmpl w:val="F55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3B76"/>
    <w:multiLevelType w:val="hybridMultilevel"/>
    <w:tmpl w:val="DA34A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30A1"/>
    <w:multiLevelType w:val="hybridMultilevel"/>
    <w:tmpl w:val="0EDA1E68"/>
    <w:lvl w:ilvl="0" w:tplc="041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34761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130496270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906496847">
    <w:abstractNumId w:val="6"/>
  </w:num>
  <w:num w:numId="4" w16cid:durableId="1447506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13545">
    <w:abstractNumId w:val="0"/>
  </w:num>
  <w:num w:numId="6" w16cid:durableId="2004427704">
    <w:abstractNumId w:val="4"/>
  </w:num>
  <w:num w:numId="7" w16cid:durableId="786197081">
    <w:abstractNumId w:val="0"/>
  </w:num>
  <w:num w:numId="8" w16cid:durableId="195848067">
    <w:abstractNumId w:val="1"/>
  </w:num>
  <w:num w:numId="9" w16cid:durableId="1890264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44"/>
    <w:rsid w:val="00000A7D"/>
    <w:rsid w:val="00057B96"/>
    <w:rsid w:val="000649CD"/>
    <w:rsid w:val="00092271"/>
    <w:rsid w:val="000C7008"/>
    <w:rsid w:val="000D251D"/>
    <w:rsid w:val="000F5F22"/>
    <w:rsid w:val="000F7EC6"/>
    <w:rsid w:val="00114E28"/>
    <w:rsid w:val="001830C6"/>
    <w:rsid w:val="0019537E"/>
    <w:rsid w:val="001B090E"/>
    <w:rsid w:val="001C0718"/>
    <w:rsid w:val="001D3F0C"/>
    <w:rsid w:val="002031AE"/>
    <w:rsid w:val="002258D1"/>
    <w:rsid w:val="00226AE8"/>
    <w:rsid w:val="00244C08"/>
    <w:rsid w:val="002627CF"/>
    <w:rsid w:val="002E11E1"/>
    <w:rsid w:val="00316796"/>
    <w:rsid w:val="00320482"/>
    <w:rsid w:val="00335EAA"/>
    <w:rsid w:val="003620D9"/>
    <w:rsid w:val="003767AB"/>
    <w:rsid w:val="003B7AFB"/>
    <w:rsid w:val="003D5B19"/>
    <w:rsid w:val="004B4521"/>
    <w:rsid w:val="004D041A"/>
    <w:rsid w:val="004D0496"/>
    <w:rsid w:val="00517BE4"/>
    <w:rsid w:val="00522699"/>
    <w:rsid w:val="005273A7"/>
    <w:rsid w:val="005652B3"/>
    <w:rsid w:val="00573979"/>
    <w:rsid w:val="005C24E9"/>
    <w:rsid w:val="005C623A"/>
    <w:rsid w:val="005D5310"/>
    <w:rsid w:val="0063164A"/>
    <w:rsid w:val="006378F0"/>
    <w:rsid w:val="00643E56"/>
    <w:rsid w:val="00696F89"/>
    <w:rsid w:val="006B0147"/>
    <w:rsid w:val="006F1432"/>
    <w:rsid w:val="006F3DA7"/>
    <w:rsid w:val="00736305"/>
    <w:rsid w:val="00741F4E"/>
    <w:rsid w:val="007460BC"/>
    <w:rsid w:val="00776E3C"/>
    <w:rsid w:val="00786940"/>
    <w:rsid w:val="00820A23"/>
    <w:rsid w:val="0082172B"/>
    <w:rsid w:val="0084340C"/>
    <w:rsid w:val="0084437F"/>
    <w:rsid w:val="00850D53"/>
    <w:rsid w:val="0085479D"/>
    <w:rsid w:val="008E544C"/>
    <w:rsid w:val="008F0D7F"/>
    <w:rsid w:val="009007E0"/>
    <w:rsid w:val="009255A7"/>
    <w:rsid w:val="00932B71"/>
    <w:rsid w:val="00954675"/>
    <w:rsid w:val="00962C6B"/>
    <w:rsid w:val="00966155"/>
    <w:rsid w:val="009938E4"/>
    <w:rsid w:val="009E624A"/>
    <w:rsid w:val="00A23407"/>
    <w:rsid w:val="00A30E94"/>
    <w:rsid w:val="00A82478"/>
    <w:rsid w:val="00AE6244"/>
    <w:rsid w:val="00B17671"/>
    <w:rsid w:val="00B3583B"/>
    <w:rsid w:val="00B46E13"/>
    <w:rsid w:val="00B77E95"/>
    <w:rsid w:val="00C64FF7"/>
    <w:rsid w:val="00C85C30"/>
    <w:rsid w:val="00D06D10"/>
    <w:rsid w:val="00D206C5"/>
    <w:rsid w:val="00D43596"/>
    <w:rsid w:val="00D70A33"/>
    <w:rsid w:val="00D87646"/>
    <w:rsid w:val="00D978CC"/>
    <w:rsid w:val="00DC1150"/>
    <w:rsid w:val="00E07D61"/>
    <w:rsid w:val="00E238BA"/>
    <w:rsid w:val="00E303A9"/>
    <w:rsid w:val="00E965E7"/>
    <w:rsid w:val="00EF263E"/>
    <w:rsid w:val="00F075FC"/>
    <w:rsid w:val="00F1335C"/>
    <w:rsid w:val="00F65828"/>
    <w:rsid w:val="00F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4647F5B"/>
  <w15:chartTrackingRefBased/>
  <w15:docId w15:val="{0D11C133-BF61-45DB-8764-E299FD82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E965E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965E7"/>
    <w:pPr>
      <w:ind w:left="720"/>
      <w:contextualSpacing/>
    </w:pPr>
  </w:style>
  <w:style w:type="table" w:customStyle="1" w:styleId="TableGrid1">
    <w:name w:val="Table Grid1"/>
    <w:basedOn w:val="Obinatablica"/>
    <w:uiPriority w:val="59"/>
    <w:rsid w:val="00E965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E303A9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303A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E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E94"/>
    <w:rPr>
      <w:rFonts w:ascii="Segoe UI" w:eastAsia="Times New Roman" w:hAnsi="Segoe UI" w:cs="Segoe UI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ntintin.hr/upi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la.hr/hr/gradska-uprava/upravni-odjeli-i-sluzbe/upravni-odjel-za-drustvene-djelatnosti-i-mlade/evrtic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rtici-javno.pula.hr/zahtje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vrtici-javno.pula.hr/zahtjev" TargetMode="External"/><Relationship Id="rId10" Type="http://schemas.openxmlformats.org/officeDocument/2006/relationships/hyperlink" Target="https://www.pula.hr/hr/gradska-uprava/upravni-odjeli-i-sluzbe/upravni-odjel-za-drustvene-djelatnosti-i-mlade/obavije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la.hr/hr/gradska-uprava/upravni-odjeli-i-sluzbe/upravni-odjel-za-drustvene-djelatnosti-i-mlade/evrt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Berljavac Vesna</cp:lastModifiedBy>
  <cp:revision>17</cp:revision>
  <cp:lastPrinted>2026-05-20T08:23:00Z</cp:lastPrinted>
  <dcterms:created xsi:type="dcterms:W3CDTF">2026-04-30T06:50:00Z</dcterms:created>
  <dcterms:modified xsi:type="dcterms:W3CDTF">2026-05-20T11:26:00Z</dcterms:modified>
</cp:coreProperties>
</file>