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0929" w14:textId="0C83DF9F" w:rsidR="007A4D2E" w:rsidRDefault="00506A58" w:rsidP="00442697">
      <w:pPr>
        <w:tabs>
          <w:tab w:val="left" w:pos="1085"/>
        </w:tabs>
        <w:spacing w:after="0"/>
        <w:rPr>
          <w:rFonts w:ascii="Times New Roman" w:hAnsi="Times New Roman" w:cs="Times New Roman"/>
          <w:b/>
          <w:color w:val="E171BC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D4ECA4" wp14:editId="2D9F9197">
            <wp:simplePos x="0" y="0"/>
            <wp:positionH relativeFrom="margin">
              <wp:posOffset>-428625</wp:posOffset>
            </wp:positionH>
            <wp:positionV relativeFrom="paragraph">
              <wp:posOffset>-584835</wp:posOffset>
            </wp:positionV>
            <wp:extent cx="1600200" cy="1792800"/>
            <wp:effectExtent l="0" t="0" r="0" b="0"/>
            <wp:wrapNone/>
            <wp:docPr id="3" name="Slika 3" descr="Charlie Brown And Snoopy by BradSnoopy97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lie Brown And Snoopy by BradSnoopy97 on Deviant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372E9" wp14:editId="0830838B">
            <wp:simplePos x="0" y="0"/>
            <wp:positionH relativeFrom="margin">
              <wp:posOffset>5066030</wp:posOffset>
            </wp:positionH>
            <wp:positionV relativeFrom="paragraph">
              <wp:posOffset>-824865</wp:posOffset>
            </wp:positionV>
            <wp:extent cx="1362075" cy="27749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97">
        <w:rPr>
          <w:rFonts w:ascii="Times New Roman" w:hAnsi="Times New Roman" w:cs="Times New Roman"/>
          <w:b/>
          <w:sz w:val="64"/>
          <w:szCs w:val="64"/>
        </w:rPr>
        <w:t xml:space="preserve">                    </w:t>
      </w:r>
      <w:r w:rsidR="002D25E2">
        <w:rPr>
          <w:rFonts w:ascii="Times New Roman" w:hAnsi="Times New Roman" w:cs="Times New Roman"/>
          <w:b/>
          <w:sz w:val="64"/>
          <w:szCs w:val="64"/>
        </w:rPr>
        <w:t xml:space="preserve">                          </w:t>
      </w:r>
      <w:r w:rsidR="004159EC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</w:t>
      </w:r>
      <w:r w:rsidR="005024DE" w:rsidRPr="00413890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</w:t>
      </w:r>
      <w:r w:rsidR="007A4D2E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           </w:t>
      </w:r>
    </w:p>
    <w:p w14:paraId="43DEE512" w14:textId="7162A8CD" w:rsidR="00442697" w:rsidRPr="00C271EA" w:rsidRDefault="00E93289" w:rsidP="00506A58">
      <w:pPr>
        <w:tabs>
          <w:tab w:val="left" w:pos="1085"/>
        </w:tabs>
        <w:spacing w:after="0"/>
        <w:jc w:val="right"/>
        <w:rPr>
          <w:rFonts w:ascii="Times New Roman" w:hAnsi="Times New Roman" w:cs="Times New Roman"/>
          <w:b/>
          <w:color w:val="CB3D5F"/>
          <w:sz w:val="64"/>
          <w:szCs w:val="64"/>
        </w:rPr>
      </w:pPr>
      <w:r w:rsidRPr="00933D37">
        <w:rPr>
          <w:rFonts w:ascii="Times New Roman" w:hAnsi="Times New Roman" w:cs="Times New Roman"/>
          <w:b/>
          <w:sz w:val="64"/>
          <w:szCs w:val="64"/>
        </w:rPr>
        <w:t>12</w:t>
      </w:r>
      <w:r w:rsidR="00DD5F35" w:rsidRPr="00933D37">
        <w:rPr>
          <w:rFonts w:ascii="Times New Roman" w:hAnsi="Times New Roman" w:cs="Times New Roman"/>
          <w:b/>
          <w:sz w:val="64"/>
          <w:szCs w:val="64"/>
        </w:rPr>
        <w:t>.</w:t>
      </w:r>
      <w:r w:rsidR="00C949B2" w:rsidRPr="00933D37">
        <w:rPr>
          <w:rFonts w:ascii="Times New Roman" w:hAnsi="Times New Roman" w:cs="Times New Roman"/>
          <w:b/>
          <w:sz w:val="64"/>
          <w:szCs w:val="64"/>
        </w:rPr>
        <w:t>0</w:t>
      </w:r>
      <w:r w:rsidR="00AC58C4" w:rsidRPr="00933D37">
        <w:rPr>
          <w:rFonts w:ascii="Times New Roman" w:hAnsi="Times New Roman" w:cs="Times New Roman"/>
          <w:b/>
          <w:sz w:val="64"/>
          <w:szCs w:val="64"/>
        </w:rPr>
        <w:t>9</w:t>
      </w:r>
      <w:r w:rsidR="00442697" w:rsidRPr="00933D37">
        <w:rPr>
          <w:rFonts w:ascii="Times New Roman" w:hAnsi="Times New Roman" w:cs="Times New Roman"/>
          <w:b/>
          <w:sz w:val="64"/>
          <w:szCs w:val="64"/>
        </w:rPr>
        <w:t xml:space="preserve">. - </w:t>
      </w:r>
      <w:r w:rsidRPr="00933D37">
        <w:rPr>
          <w:rFonts w:ascii="Times New Roman" w:hAnsi="Times New Roman" w:cs="Times New Roman"/>
          <w:b/>
          <w:sz w:val="64"/>
          <w:szCs w:val="64"/>
        </w:rPr>
        <w:t>16</w:t>
      </w:r>
      <w:r w:rsidR="00442697" w:rsidRPr="00933D37">
        <w:rPr>
          <w:rFonts w:ascii="Times New Roman" w:hAnsi="Times New Roman" w:cs="Times New Roman"/>
          <w:b/>
          <w:sz w:val="64"/>
          <w:szCs w:val="64"/>
        </w:rPr>
        <w:t>.0</w:t>
      </w:r>
      <w:r w:rsidR="00AC58C4" w:rsidRPr="00933D37">
        <w:rPr>
          <w:rFonts w:ascii="Times New Roman" w:hAnsi="Times New Roman" w:cs="Times New Roman"/>
          <w:b/>
          <w:sz w:val="64"/>
          <w:szCs w:val="64"/>
        </w:rPr>
        <w:t>9</w:t>
      </w:r>
      <w:r w:rsidR="00442697" w:rsidRPr="00933D37">
        <w:rPr>
          <w:rFonts w:ascii="Times New Roman" w:hAnsi="Times New Roman" w:cs="Times New Roman"/>
          <w:b/>
          <w:sz w:val="64"/>
          <w:szCs w:val="64"/>
        </w:rPr>
        <w:t>. 2022.</w:t>
      </w:r>
      <w:r w:rsidR="00442697" w:rsidRPr="00933D37">
        <w:rPr>
          <w:rFonts w:ascii="Times New Roman" w:hAnsi="Times New Roman" w:cs="Times New Roman"/>
          <w:b/>
          <w:sz w:val="64"/>
          <w:szCs w:val="64"/>
        </w:rPr>
        <w:tab/>
      </w:r>
      <w:r w:rsidR="00442697" w:rsidRPr="00C271EA">
        <w:rPr>
          <w:rFonts w:ascii="Times New Roman" w:hAnsi="Times New Roman" w:cs="Times New Roman"/>
          <w:b/>
          <w:color w:val="CB3D5F"/>
          <w:sz w:val="64"/>
          <w:szCs w:val="64"/>
        </w:rPr>
        <w:tab/>
      </w:r>
    </w:p>
    <w:p w14:paraId="5906C4DF" w14:textId="248E5A30" w:rsidR="00442697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538135" w:themeColor="accent6" w:themeShade="BF"/>
          <w:sz w:val="23"/>
          <w:szCs w:val="23"/>
          <w:u w:val="single"/>
        </w:rPr>
      </w:pPr>
    </w:p>
    <w:p w14:paraId="47AC7D31" w14:textId="744583BD" w:rsidR="000C4059" w:rsidRPr="00C271EA" w:rsidRDefault="000C4059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CB3D5F"/>
          <w:sz w:val="23"/>
          <w:szCs w:val="23"/>
          <w:u w:val="single"/>
        </w:rPr>
      </w:pPr>
    </w:p>
    <w:p w14:paraId="73BB76FA" w14:textId="551D0C5C" w:rsidR="00442697" w:rsidRPr="00933D37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 w:rsidRPr="00933D37">
        <w:rPr>
          <w:rFonts w:ascii="Times New Roman" w:hAnsi="Times New Roman" w:cs="Times New Roman"/>
          <w:b/>
          <w:i/>
          <w:sz w:val="23"/>
          <w:szCs w:val="23"/>
          <w:u w:val="single"/>
        </w:rPr>
        <w:t>PONEDJELJAK:</w:t>
      </w:r>
    </w:p>
    <w:p w14:paraId="79D03819" w14:textId="6E8197B8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DORUČAK:    KRUH,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 xml:space="preserve"> MLIJEKO, LINO LADA</w:t>
      </w:r>
    </w:p>
    <w:p w14:paraId="44050AD9" w14:textId="64139B12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4AD5F036" w14:textId="3CBCC223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</w:t>
      </w:r>
      <w:r w:rsidR="00F56343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 OD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RAZNOG POVRĆA</w:t>
      </w:r>
      <w:r w:rsidR="001F0C07">
        <w:rPr>
          <w:rFonts w:ascii="Times New Roman" w:hAnsi="Times New Roman" w:cs="Times New Roman"/>
          <w:b/>
          <w:bCs/>
          <w:sz w:val="23"/>
          <w:szCs w:val="23"/>
        </w:rPr>
        <w:t>, TJESTENINA</w:t>
      </w:r>
      <w:r w:rsidR="001C4FA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 xml:space="preserve">BOLOGNESE,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ZELENA SALATA, KRUH</w:t>
      </w:r>
    </w:p>
    <w:p w14:paraId="0C6D2043" w14:textId="15D87F74" w:rsidR="00442697" w:rsidRDefault="00442697" w:rsidP="00442697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>K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EKSI, LIMUNADA</w:t>
      </w:r>
    </w:p>
    <w:p w14:paraId="517B593F" w14:textId="1328A7E1" w:rsidR="00442697" w:rsidRPr="00933D37" w:rsidRDefault="00442697" w:rsidP="00442697">
      <w:pPr>
        <w:tabs>
          <w:tab w:val="left" w:pos="1777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933D37">
        <w:rPr>
          <w:rFonts w:ascii="Times New Roman" w:hAnsi="Times New Roman" w:cs="Times New Roman"/>
          <w:b/>
          <w:i/>
          <w:sz w:val="23"/>
          <w:szCs w:val="23"/>
          <w:u w:val="single"/>
        </w:rPr>
        <w:t>UTORAK</w:t>
      </w:r>
    </w:p>
    <w:p w14:paraId="041B947E" w14:textId="0CCF4652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REZANI SIR,ČAJ</w:t>
      </w:r>
    </w:p>
    <w:p w14:paraId="311C47A4" w14:textId="79F67ABC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4F53C51" w14:textId="4E9B9E02" w:rsidR="00442697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 xml:space="preserve">:         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 xml:space="preserve">MANEŠTRA SA SUHIM MESOM, ČOKOLADNI KOLAČ, </w:t>
      </w:r>
      <w:r w:rsidR="001F0C07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6F17ABD1" w14:textId="78FBBB47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7A275A32" w14:textId="733CEADC" w:rsidR="00442697" w:rsidRDefault="00442697" w:rsidP="00442697">
      <w:pPr>
        <w:spacing w:after="0"/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52BC384F" w14:textId="097FFD1D" w:rsidR="00442697" w:rsidRPr="00933D37" w:rsidRDefault="00442697" w:rsidP="00442697">
      <w:pPr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933D37">
        <w:rPr>
          <w:rFonts w:ascii="Times New Roman" w:hAnsi="Times New Roman" w:cs="Times New Roman"/>
          <w:b/>
          <w:i/>
          <w:sz w:val="23"/>
          <w:szCs w:val="23"/>
          <w:u w:val="single"/>
        </w:rPr>
        <w:t>SRIJEDA</w:t>
      </w:r>
    </w:p>
    <w:p w14:paraId="19C90A30" w14:textId="05533C5D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RIBLJI NAMAZ, ČAJ</w:t>
      </w:r>
    </w:p>
    <w:p w14:paraId="5098A4F5" w14:textId="56B9B349" w:rsidR="00442697" w:rsidRDefault="00442697" w:rsidP="00442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AFD3CD3" w14:textId="1C12C4AB" w:rsidR="00442697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JUHA OD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GRAŠKA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,RIŽA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U PILEĆEM UMAKU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KUPUS</w:t>
      </w:r>
      <w:r w:rsidR="007B23AF">
        <w:rPr>
          <w:rFonts w:ascii="Times New Roman" w:hAnsi="Times New Roman" w:cs="Times New Roman"/>
          <w:b/>
          <w:bCs/>
          <w:sz w:val="23"/>
          <w:szCs w:val="23"/>
        </w:rPr>
        <w:t xml:space="preserve"> SALATA</w:t>
      </w:r>
    </w:p>
    <w:p w14:paraId="30131AC2" w14:textId="2ACEF070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MLIJEKO, KUKURUZNE PAHULJICE</w:t>
      </w:r>
    </w:p>
    <w:p w14:paraId="67F64F7A" w14:textId="61B3B8FD" w:rsidR="00442697" w:rsidRPr="00C271EA" w:rsidRDefault="00442697" w:rsidP="00442697">
      <w:pPr>
        <w:spacing w:after="0"/>
        <w:rPr>
          <w:rFonts w:ascii="Times New Roman" w:hAnsi="Times New Roman" w:cs="Times New Roman"/>
          <w:b/>
          <w:bCs/>
          <w:color w:val="CB3D5F"/>
          <w:sz w:val="23"/>
          <w:szCs w:val="23"/>
        </w:rPr>
      </w:pPr>
    </w:p>
    <w:p w14:paraId="6F53F4B4" w14:textId="4AF87493" w:rsidR="00442697" w:rsidRPr="00933D3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933D37"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  <w:t>ČETVRTAK</w:t>
      </w:r>
    </w:p>
    <w:p w14:paraId="2511BE85" w14:textId="643ADF03" w:rsidR="00A05A1A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CE0E00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>PUREĆA ŠUNKA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KAKAO</w:t>
      </w:r>
    </w:p>
    <w:p w14:paraId="42F7D410" w14:textId="6CF11BDD" w:rsidR="009F079C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388F43A7" w14:textId="468D1C66" w:rsidR="009F079C" w:rsidRDefault="009F079C" w:rsidP="00EE204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, KROMPIR PIRE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 xml:space="preserve">POLPETE U UMAKU, 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6A738C46" w14:textId="0B2DD979" w:rsidR="009F079C" w:rsidRDefault="009F079C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KEKSI, ČAJ</w:t>
      </w:r>
    </w:p>
    <w:p w14:paraId="02DF8120" w14:textId="2A7F08D8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</w:p>
    <w:p w14:paraId="5369531C" w14:textId="42CDC981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</w:p>
    <w:p w14:paraId="0AA632A4" w14:textId="3D478BD8" w:rsidR="00442697" w:rsidRPr="00F8408C" w:rsidRDefault="00442697" w:rsidP="00442697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color w:val="FF8FDA"/>
          <w:sz w:val="23"/>
          <w:szCs w:val="23"/>
        </w:rPr>
      </w:pPr>
      <w:r w:rsidRPr="00933D37">
        <w:rPr>
          <w:rFonts w:ascii="Times New Roman" w:hAnsi="Times New Roman" w:cs="Times New Roman"/>
          <w:b/>
          <w:i/>
          <w:sz w:val="23"/>
          <w:szCs w:val="23"/>
          <w:u w:val="single"/>
        </w:rPr>
        <w:t>PETAK</w:t>
      </w:r>
    </w:p>
    <w:p w14:paraId="24F1836A" w14:textId="78C6EA6A" w:rsidR="00442697" w:rsidRDefault="00506A58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8AFC16" wp14:editId="06505C5E">
            <wp:simplePos x="0" y="0"/>
            <wp:positionH relativeFrom="margin">
              <wp:posOffset>4024630</wp:posOffset>
            </wp:positionH>
            <wp:positionV relativeFrom="paragraph">
              <wp:posOffset>104775</wp:posOffset>
            </wp:positionV>
            <wp:extent cx="3009900" cy="2858913"/>
            <wp:effectExtent l="0" t="0" r="0" b="0"/>
            <wp:wrapNone/>
            <wp:docPr id="2" name="Slika 2" descr="Desenho Snoopy PNG para baixar grátis em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 Snoopy PNG para baixar grátis em alta resolu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5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97">
        <w:rPr>
          <w:rFonts w:ascii="Times New Roman" w:hAnsi="Times New Roman" w:cs="Times New Roman"/>
          <w:b/>
          <w:bCs/>
          <w:sz w:val="23"/>
          <w:szCs w:val="23"/>
        </w:rPr>
        <w:t>DORUČAK :   KRUH,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93289">
        <w:rPr>
          <w:rFonts w:ascii="Times New Roman" w:hAnsi="Times New Roman" w:cs="Times New Roman"/>
          <w:b/>
          <w:bCs/>
          <w:sz w:val="23"/>
          <w:szCs w:val="23"/>
        </w:rPr>
        <w:t>PALENTA S KISELIM VRHNJEM/JOGURTOM</w:t>
      </w:r>
    </w:p>
    <w:p w14:paraId="604B3812" w14:textId="7AF67E99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2DCA228E" w14:textId="1D6ECF80" w:rsidR="00442697" w:rsidRDefault="00442697" w:rsidP="000C4059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933D37">
        <w:rPr>
          <w:rFonts w:ascii="Times New Roman" w:hAnsi="Times New Roman" w:cs="Times New Roman"/>
          <w:b/>
          <w:bCs/>
          <w:sz w:val="23"/>
          <w:szCs w:val="23"/>
        </w:rPr>
        <w:t xml:space="preserve"> OD RAJČICE, </w:t>
      </w:r>
      <w:r w:rsidR="00AC58C4">
        <w:rPr>
          <w:rFonts w:ascii="Times New Roman" w:hAnsi="Times New Roman" w:cs="Times New Roman"/>
          <w:b/>
          <w:bCs/>
          <w:sz w:val="23"/>
          <w:szCs w:val="23"/>
        </w:rPr>
        <w:t>KROMPIR S</w:t>
      </w:r>
      <w:r w:rsidR="00933D37">
        <w:rPr>
          <w:rFonts w:ascii="Times New Roman" w:hAnsi="Times New Roman" w:cs="Times New Roman"/>
          <w:b/>
          <w:bCs/>
          <w:sz w:val="23"/>
          <w:szCs w:val="23"/>
        </w:rPr>
        <w:t xml:space="preserve"> KUPUSOM</w:t>
      </w:r>
      <w:r w:rsidR="00FD6025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933D37">
        <w:rPr>
          <w:rFonts w:ascii="Times New Roman" w:hAnsi="Times New Roman" w:cs="Times New Roman"/>
          <w:b/>
          <w:bCs/>
          <w:sz w:val="23"/>
          <w:szCs w:val="23"/>
        </w:rPr>
        <w:t xml:space="preserve"> FILE OSLIĆA,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E2045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3E9C5A88" w14:textId="5F4FF65B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UŽINA:           BANANA</w:t>
      </w:r>
    </w:p>
    <w:p w14:paraId="0F49EF0C" w14:textId="1FC9DC02" w:rsidR="00442697" w:rsidRDefault="00442697" w:rsidP="00442697">
      <w:pPr>
        <w:rPr>
          <w:sz w:val="16"/>
          <w:szCs w:val="16"/>
        </w:rPr>
      </w:pPr>
    </w:p>
    <w:p w14:paraId="22645875" w14:textId="55EB7D1B" w:rsidR="00442697" w:rsidRDefault="00442697" w:rsidP="0044269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503E62B6" w14:textId="2A1C34AD" w:rsidR="00825C79" w:rsidRDefault="00442697">
      <w:pPr>
        <w:rPr>
          <w:noProof/>
          <w:lang w:eastAsia="hr-HR"/>
        </w:rPr>
      </w:pPr>
      <w:r>
        <w:rPr>
          <w:sz w:val="16"/>
          <w:szCs w:val="16"/>
        </w:rPr>
        <w:t xml:space="preserve"> Jelovnik sastavile: Zdravstvena voditeljica i glavne kuharice</w:t>
      </w:r>
      <w:r>
        <w:rPr>
          <w:noProof/>
          <w:lang w:eastAsia="hr-HR"/>
        </w:rPr>
        <w:t xml:space="preserve"> </w:t>
      </w:r>
    </w:p>
    <w:p w14:paraId="68FFE094" w14:textId="292AAB0F" w:rsidR="00806A7A" w:rsidRDefault="00806A7A"/>
    <w:sectPr w:rsidR="0080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8"/>
    <w:rsid w:val="00012EF2"/>
    <w:rsid w:val="0007371A"/>
    <w:rsid w:val="000C38E2"/>
    <w:rsid w:val="000C4059"/>
    <w:rsid w:val="00125819"/>
    <w:rsid w:val="001C4FA3"/>
    <w:rsid w:val="001F0C07"/>
    <w:rsid w:val="001F65CA"/>
    <w:rsid w:val="00233EA4"/>
    <w:rsid w:val="00276184"/>
    <w:rsid w:val="002D25E2"/>
    <w:rsid w:val="00332C43"/>
    <w:rsid w:val="00357110"/>
    <w:rsid w:val="00365A46"/>
    <w:rsid w:val="003850B8"/>
    <w:rsid w:val="003F4D2C"/>
    <w:rsid w:val="00413890"/>
    <w:rsid w:val="004159EC"/>
    <w:rsid w:val="00442697"/>
    <w:rsid w:val="00465E10"/>
    <w:rsid w:val="004B527F"/>
    <w:rsid w:val="004C30CC"/>
    <w:rsid w:val="005024DE"/>
    <w:rsid w:val="00506A58"/>
    <w:rsid w:val="00576C70"/>
    <w:rsid w:val="005D1E68"/>
    <w:rsid w:val="006230DF"/>
    <w:rsid w:val="0070642D"/>
    <w:rsid w:val="00764072"/>
    <w:rsid w:val="007A4D2E"/>
    <w:rsid w:val="007B23AF"/>
    <w:rsid w:val="0080459C"/>
    <w:rsid w:val="00806A7A"/>
    <w:rsid w:val="00823D93"/>
    <w:rsid w:val="00825C79"/>
    <w:rsid w:val="008C6A4F"/>
    <w:rsid w:val="00920183"/>
    <w:rsid w:val="00933D37"/>
    <w:rsid w:val="009F079C"/>
    <w:rsid w:val="009F7F05"/>
    <w:rsid w:val="00A05A1A"/>
    <w:rsid w:val="00A85B24"/>
    <w:rsid w:val="00AC58C4"/>
    <w:rsid w:val="00BF560D"/>
    <w:rsid w:val="00C271EA"/>
    <w:rsid w:val="00C61DC4"/>
    <w:rsid w:val="00C85EDA"/>
    <w:rsid w:val="00C949B2"/>
    <w:rsid w:val="00CE0E00"/>
    <w:rsid w:val="00D43EFF"/>
    <w:rsid w:val="00D61A65"/>
    <w:rsid w:val="00D675E0"/>
    <w:rsid w:val="00DA1A8C"/>
    <w:rsid w:val="00DB35A7"/>
    <w:rsid w:val="00DD5F35"/>
    <w:rsid w:val="00DE3D63"/>
    <w:rsid w:val="00E1151B"/>
    <w:rsid w:val="00E56C28"/>
    <w:rsid w:val="00E93289"/>
    <w:rsid w:val="00EA5AA1"/>
    <w:rsid w:val="00EE2045"/>
    <w:rsid w:val="00F31558"/>
    <w:rsid w:val="00F56343"/>
    <w:rsid w:val="00F75678"/>
    <w:rsid w:val="00F8408C"/>
    <w:rsid w:val="00F87175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8F94"/>
  <w15:chartTrackingRefBased/>
  <w15:docId w15:val="{600DBBF9-898E-4B78-A585-A3593A6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20</cp:revision>
  <cp:lastPrinted>2022-09-09T06:59:00Z</cp:lastPrinted>
  <dcterms:created xsi:type="dcterms:W3CDTF">2022-03-31T10:22:00Z</dcterms:created>
  <dcterms:modified xsi:type="dcterms:W3CDTF">2022-09-09T07:08:00Z</dcterms:modified>
</cp:coreProperties>
</file>